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4DBCBE" w14:textId="63336445" w:rsidR="00C3592E" w:rsidRPr="0030204B" w:rsidRDefault="00C5438E">
      <w:r w:rsidRPr="00C5438E">
        <w:rPr>
          <w:b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EC923" wp14:editId="3D18635E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6468110" cy="466725"/>
                <wp:effectExtent l="0" t="0" r="34290" b="15875"/>
                <wp:wrapThrough wrapText="bothSides">
                  <wp:wrapPolygon edited="0">
                    <wp:start x="0" y="0"/>
                    <wp:lineTo x="0" y="21159"/>
                    <wp:lineTo x="21630" y="21159"/>
                    <wp:lineTo x="2163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8110" cy="466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612E4" w14:textId="77777777" w:rsidR="000A108B" w:rsidRPr="00C5438E" w:rsidRDefault="000A108B" w:rsidP="003020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5438E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Turtle Race!</w:t>
                            </w:r>
                            <w:r w:rsidRPr="00C5438E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3pt;margin-top:8.4pt;width:509.3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" fillcolor="#76923c [2406]" strokecolor="#4e6128 [1606]" strokeweight="1pt">
                <v:textbox>
                  <w:txbxContent>
                    <w:p w14:paraId="77A612E4" w14:textId="77777777" w:rsidR="000A108B" w:rsidRPr="00C5438E" w:rsidRDefault="000A108B" w:rsidP="0030204B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C5438E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Turtle Race!</w:t>
                      </w:r>
                      <w:r w:rsidRPr="00C5438E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B22EEC">
        <w:br/>
      </w:r>
      <w:r w:rsidRPr="00BE0E2A">
        <w:rPr>
          <w:b/>
          <w:color w:val="000000" w:themeColor="text1"/>
          <w:sz w:val="28"/>
          <w:szCs w:val="28"/>
        </w:rPr>
        <w:t>Introduction</w:t>
      </w:r>
    </w:p>
    <w:p w14:paraId="314E8011" w14:textId="6B67F2F6" w:rsidR="00C5438E" w:rsidRDefault="00C5438E">
      <w:r>
        <w:t xml:space="preserve">In this project you will use loops to create a racing turtle game and draw a racetrack. You will be coding in </w:t>
      </w:r>
      <w:r w:rsidRPr="00A84980">
        <w:rPr>
          <w:b/>
        </w:rPr>
        <w:t>Python</w:t>
      </w:r>
      <w:r>
        <w:t xml:space="preserve"> </w:t>
      </w:r>
      <w:r w:rsidR="00A84980">
        <w:t>and using</w:t>
      </w:r>
      <w:r>
        <w:t xml:space="preserve"> the </w:t>
      </w:r>
      <w:r w:rsidRPr="00A84980">
        <w:rPr>
          <w:b/>
        </w:rPr>
        <w:t>Raspberry Pi</w:t>
      </w:r>
      <w:r>
        <w:t xml:space="preserve">. </w:t>
      </w:r>
    </w:p>
    <w:p w14:paraId="2B93EB1D" w14:textId="77777777" w:rsidR="00BE0E2A" w:rsidRDefault="00BE0E2A" w:rsidP="00BE0E2A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 w:cs="Times New Roman"/>
          <w:sz w:val="10"/>
          <w:szCs w:val="10"/>
        </w:rPr>
      </w:pPr>
    </w:p>
    <w:p w14:paraId="64AF7054" w14:textId="77777777" w:rsidR="00BE0E2A" w:rsidRDefault="00BE0E2A" w:rsidP="00583CED">
      <w:pPr>
        <w:widowControl w:val="0"/>
        <w:autoSpaceDE w:val="0"/>
        <w:autoSpaceDN w:val="0"/>
        <w:adjustRightInd w:val="0"/>
        <w:spacing w:after="0"/>
        <w:ind w:left="565"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10"/>
          <w:szCs w:val="10"/>
          <w:lang w:eastAsia="en-US"/>
        </w:rPr>
        <w:drawing>
          <wp:inline distT="0" distB="0" distL="0" distR="0" wp14:anchorId="0C32D732" wp14:editId="20E281A7">
            <wp:extent cx="4669155" cy="2694305"/>
            <wp:effectExtent l="25400" t="25400" r="29845" b="2349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694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52777" w14:textId="77777777" w:rsidR="00BE0E2A" w:rsidRPr="00BE0E2A" w:rsidRDefault="00BE0E2A">
      <w:pPr>
        <w:rPr>
          <w:b/>
          <w:sz w:val="28"/>
          <w:szCs w:val="28"/>
        </w:rPr>
      </w:pPr>
    </w:p>
    <w:p w14:paraId="1AD7E90F" w14:textId="77777777" w:rsidR="00BE0E2A" w:rsidRPr="00BE0E2A" w:rsidRDefault="00BE0E2A">
      <w:pPr>
        <w:rPr>
          <w:b/>
          <w:sz w:val="28"/>
          <w:szCs w:val="28"/>
        </w:rPr>
      </w:pPr>
      <w:r w:rsidRPr="00BE0E2A">
        <w:rPr>
          <w:b/>
          <w:sz w:val="28"/>
          <w:szCs w:val="28"/>
        </w:rPr>
        <w:t>Step 1: Racetrack</w:t>
      </w:r>
    </w:p>
    <w:p w14:paraId="68149C58" w14:textId="010362B6" w:rsidR="00BE0E2A" w:rsidRPr="002C1073" w:rsidRDefault="00880B58">
      <w:r w:rsidRPr="002C1073">
        <w:t xml:space="preserve">You're going to create a game with racing turtles, but first they need a track to race on. </w:t>
      </w:r>
    </w:p>
    <w:p w14:paraId="18E0BEC6" w14:textId="56F3998F" w:rsidR="00880B58" w:rsidRDefault="006B72DB" w:rsidP="00880B58">
      <w:pPr>
        <w:pStyle w:val="ListParagraph"/>
        <w:numPr>
          <w:ilvl w:val="0"/>
          <w:numId w:val="1"/>
        </w:numPr>
      </w:pPr>
      <w:r>
        <w:t>Launch</w:t>
      </w:r>
      <w:r w:rsidR="00880B58">
        <w:t xml:space="preserve"> </w:t>
      </w:r>
      <w:r w:rsidR="00880B58" w:rsidRPr="00433245">
        <w:rPr>
          <w:b/>
        </w:rPr>
        <w:t>Thonny</w:t>
      </w:r>
      <w:r>
        <w:t xml:space="preserve"> (Simple Mode)</w:t>
      </w:r>
      <w:r w:rsidR="00880B58">
        <w:t xml:space="preserve"> on the Raspberry Pi</w:t>
      </w:r>
    </w:p>
    <w:p w14:paraId="5A56E421" w14:textId="48B392C3" w:rsidR="006B72DB" w:rsidRDefault="006B72DB" w:rsidP="006B72DB">
      <w:pPr>
        <w:pStyle w:val="ListParagraph"/>
        <w:numPr>
          <w:ilvl w:val="1"/>
          <w:numId w:val="1"/>
        </w:numPr>
      </w:pPr>
      <w:r>
        <w:t>Click on the Raspberry icon in the top left corner</w:t>
      </w:r>
    </w:p>
    <w:p w14:paraId="527AB661" w14:textId="4BE647C6" w:rsidR="006B72DB" w:rsidRDefault="006B72DB" w:rsidP="006B72DB">
      <w:pPr>
        <w:pStyle w:val="ListParagraph"/>
        <w:numPr>
          <w:ilvl w:val="1"/>
          <w:numId w:val="1"/>
        </w:numPr>
      </w:pPr>
      <w:r>
        <w:t>Go to Programming and select Thonny (Simple Mode) from the menu</w:t>
      </w:r>
    </w:p>
    <w:p w14:paraId="2C120F6B" w14:textId="24398958" w:rsidR="006B72DB" w:rsidRDefault="00E424FE" w:rsidP="006B72DB">
      <w:pPr>
        <w:pStyle w:val="ListParagraph"/>
        <w:numPr>
          <w:ilvl w:val="0"/>
          <w:numId w:val="1"/>
        </w:numPr>
      </w:pPr>
      <w:r>
        <w:t xml:space="preserve">Click on the </w:t>
      </w:r>
      <w:r w:rsidRPr="00CC4E36">
        <w:rPr>
          <w:b/>
        </w:rPr>
        <w:t>New</w:t>
      </w:r>
      <w:r>
        <w:t xml:space="preserve"> icon to create a new file</w:t>
      </w:r>
    </w:p>
    <w:p w14:paraId="47146225" w14:textId="314C96EC" w:rsidR="00BB4434" w:rsidRDefault="00BB4434" w:rsidP="00BB4434">
      <w:pPr>
        <w:pStyle w:val="ListParagraph"/>
        <w:numPr>
          <w:ilvl w:val="0"/>
          <w:numId w:val="1"/>
        </w:numPr>
      </w:pPr>
      <w:r>
        <w:t xml:space="preserve">Using Python </w:t>
      </w:r>
      <w:r w:rsidRPr="00CC4E36">
        <w:rPr>
          <w:b/>
        </w:rPr>
        <w:t>commenting</w:t>
      </w:r>
      <w:r>
        <w:t>, type your name, the course you're enrolled in and today's date e.g. Sheldon Cooper, ITCS1140 Winter 2019, 4/9/19</w:t>
      </w:r>
    </w:p>
    <w:p w14:paraId="418DE5F0" w14:textId="2BEF1C0A" w:rsidR="00E415E2" w:rsidRPr="00433245" w:rsidRDefault="00E415E2" w:rsidP="00E415E2">
      <w:pPr>
        <w:pStyle w:val="ListParagraph"/>
        <w:numPr>
          <w:ilvl w:val="1"/>
          <w:numId w:val="1"/>
        </w:numPr>
        <w:spacing w:after="0"/>
        <w:rPr>
          <w:rFonts w:eastAsia="Times New Roman" w:cs="Arial"/>
          <w:sz w:val="20"/>
          <w:szCs w:val="20"/>
          <w:lang w:eastAsia="en-US"/>
        </w:rPr>
      </w:pPr>
      <w:r w:rsidRPr="00433245">
        <w:rPr>
          <w:rFonts w:eastAsia="Times New Roman" w:cs="Arial"/>
          <w:shd w:val="clear" w:color="auto" w:fill="FFFFFF"/>
          <w:lang w:eastAsia="en-US"/>
        </w:rPr>
        <w:t>Single-line comments are created simply by beginning a l</w:t>
      </w:r>
      <w:r w:rsidR="00433245">
        <w:rPr>
          <w:rFonts w:eastAsia="Times New Roman" w:cs="Arial"/>
          <w:shd w:val="clear" w:color="auto" w:fill="FFFFFF"/>
          <w:lang w:eastAsia="en-US"/>
        </w:rPr>
        <w:t>ine with the hash (#) character</w:t>
      </w:r>
      <w:r w:rsidRPr="00433245">
        <w:rPr>
          <w:rFonts w:eastAsia="Times New Roman" w:cs="Arial"/>
          <w:shd w:val="clear" w:color="auto" w:fill="FFFFFF"/>
          <w:lang w:eastAsia="en-US"/>
        </w:rPr>
        <w:t xml:space="preserve"> and are automatically terminated by the end of line</w:t>
      </w:r>
      <w:r w:rsidR="001B0222">
        <w:rPr>
          <w:rFonts w:eastAsia="Times New Roman" w:cs="Arial"/>
          <w:shd w:val="clear" w:color="auto" w:fill="FFFFFF"/>
          <w:lang w:eastAsia="en-US"/>
        </w:rPr>
        <w:t>.</w:t>
      </w:r>
    </w:p>
    <w:p w14:paraId="41C2284C" w14:textId="68C546FC" w:rsidR="00E415E2" w:rsidRPr="00F55577" w:rsidRDefault="00433245" w:rsidP="00433245">
      <w:pPr>
        <w:pStyle w:val="ListParagraph"/>
        <w:numPr>
          <w:ilvl w:val="1"/>
          <w:numId w:val="1"/>
        </w:numPr>
        <w:rPr>
          <w:b/>
        </w:rPr>
      </w:pPr>
      <w:r>
        <w:t xml:space="preserve">For example: </w:t>
      </w:r>
      <w:r w:rsidRPr="00F55577">
        <w:rPr>
          <w:b/>
        </w:rPr>
        <w:t># Sheldon Cooper, ITCS1140 Winter 2019, 4/9/19</w:t>
      </w:r>
    </w:p>
    <w:p w14:paraId="5AE0BC99" w14:textId="0D641742" w:rsidR="00C94E73" w:rsidRDefault="00C94E73" w:rsidP="00C94E73">
      <w:pPr>
        <w:pStyle w:val="ListParagraph"/>
        <w:numPr>
          <w:ilvl w:val="0"/>
          <w:numId w:val="1"/>
        </w:numPr>
      </w:pPr>
      <w:r>
        <w:t xml:space="preserve">Click the </w:t>
      </w:r>
      <w:r w:rsidRPr="00CC4E36">
        <w:rPr>
          <w:b/>
        </w:rPr>
        <w:t>Save</w:t>
      </w:r>
      <w:r>
        <w:t xml:space="preserve"> icon to save your file to the </w:t>
      </w:r>
      <w:r w:rsidR="00CC4E36" w:rsidRPr="00CC4E36">
        <w:rPr>
          <w:b/>
        </w:rPr>
        <w:t>home/pi directory</w:t>
      </w:r>
      <w:r w:rsidR="00CC4E36">
        <w:t xml:space="preserve"> and name it turtle_extracredit_</w:t>
      </w:r>
      <w:r w:rsidR="00CC4E36" w:rsidRPr="00A638EC">
        <w:rPr>
          <w:b/>
        </w:rPr>
        <w:t>sc</w:t>
      </w:r>
      <w:r w:rsidR="00CC4E36">
        <w:t xml:space="preserve">.py. Please replace "sc" </w:t>
      </w:r>
      <w:r w:rsidR="00A638EC">
        <w:t xml:space="preserve">in the example </w:t>
      </w:r>
      <w:r w:rsidR="00CC4E36">
        <w:t>with your own initials.</w:t>
      </w:r>
    </w:p>
    <w:p w14:paraId="4705C262" w14:textId="336E05FA" w:rsidR="002C1073" w:rsidRDefault="002C1073" w:rsidP="002C1073">
      <w:r w:rsidRPr="002C1073">
        <w:rPr>
          <w:b/>
        </w:rPr>
        <w:t>NOTE:</w:t>
      </w:r>
      <w:r>
        <w:t xml:space="preserve"> The python file must reside within the </w:t>
      </w:r>
      <w:r w:rsidRPr="00F1405C">
        <w:rPr>
          <w:b/>
        </w:rPr>
        <w:t>home/pi directory</w:t>
      </w:r>
      <w:r>
        <w:t xml:space="preserve"> </w:t>
      </w:r>
      <w:r w:rsidR="00F1405C">
        <w:t>on your Pi in</w:t>
      </w:r>
      <w:r>
        <w:t xml:space="preserve"> order to have access to the imported </w:t>
      </w:r>
      <w:r w:rsidR="009A34E0">
        <w:t>libraries</w:t>
      </w:r>
      <w:r>
        <w:t xml:space="preserve"> for this project. </w:t>
      </w:r>
      <w:r w:rsidR="00054286">
        <w:t xml:space="preserve">You can ask the lab aide for assistance if you are unsure where to locate the pi directory. </w:t>
      </w:r>
    </w:p>
    <w:p w14:paraId="4CECCE06" w14:textId="77777777" w:rsidR="00526E0E" w:rsidRDefault="00526E0E" w:rsidP="002C1073"/>
    <w:p w14:paraId="17D1AA9B" w14:textId="4320A8A1" w:rsidR="007A412A" w:rsidRPr="00815E96" w:rsidRDefault="004B2C3B" w:rsidP="002C1073">
      <w:r w:rsidRPr="00815E96">
        <w:t xml:space="preserve">Below the comments you </w:t>
      </w:r>
      <w:r w:rsidR="00815E96" w:rsidRPr="00815E96">
        <w:t>added</w:t>
      </w:r>
      <w:r w:rsidRPr="00815E96">
        <w:t xml:space="preserve"> within your Python file</w:t>
      </w:r>
      <w:r w:rsidR="00815E96" w:rsidRPr="00815E96">
        <w:t>,</w:t>
      </w:r>
      <w:r w:rsidR="00815E96">
        <w:t xml:space="preserve"> </w:t>
      </w:r>
      <w:r w:rsidR="00815E96">
        <w:rPr>
          <w:b/>
        </w:rPr>
        <w:t>a</w:t>
      </w:r>
      <w:r w:rsidR="00183B8E" w:rsidRPr="008A4AB2">
        <w:rPr>
          <w:b/>
        </w:rPr>
        <w:t>dd the following code</w:t>
      </w:r>
      <w:r w:rsidR="00AD2F6D" w:rsidRPr="008A4AB2">
        <w:rPr>
          <w:b/>
        </w:rPr>
        <w:t xml:space="preserve"> to your document</w:t>
      </w:r>
      <w:r w:rsidR="00183B8E" w:rsidRPr="008A4AB2">
        <w:rPr>
          <w:b/>
        </w:rPr>
        <w:t xml:space="preserve"> to draw a line using the 'turtle':</w:t>
      </w:r>
    </w:p>
    <w:p w14:paraId="15FB5092" w14:textId="77777777" w:rsidR="00AD2F6D" w:rsidRDefault="00AD2F6D" w:rsidP="00AD2F6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sz w:val="13"/>
          <w:szCs w:val="13"/>
        </w:rPr>
      </w:pPr>
    </w:p>
    <w:p w14:paraId="654EAB08" w14:textId="4B60ACED" w:rsidR="00AD2F6D" w:rsidRDefault="000B780A" w:rsidP="000B780A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674467C8" wp14:editId="6CA9A1B9">
            <wp:extent cx="3421953" cy="926862"/>
            <wp:effectExtent l="0" t="0" r="762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69" cy="9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C3B54" w14:textId="77777777" w:rsidR="00183B8E" w:rsidRDefault="00183B8E" w:rsidP="002C1073"/>
    <w:p w14:paraId="71D5FD87" w14:textId="7D57196C" w:rsidR="00183B8E" w:rsidRDefault="00455D25" w:rsidP="002C1073">
      <w:r>
        <w:t>Now, let's use the turtle to draw some track markings for the race.</w:t>
      </w:r>
    </w:p>
    <w:p w14:paraId="70B1A21D" w14:textId="301BC82F" w:rsidR="00A642E8" w:rsidRDefault="00455D25" w:rsidP="002C1073">
      <w:r>
        <w:t xml:space="preserve">The turtle </w:t>
      </w:r>
      <w:r w:rsidRPr="00455D25">
        <w:rPr>
          <w:b/>
        </w:rPr>
        <w:t>write function</w:t>
      </w:r>
      <w:r>
        <w:t xml:space="preserve"> writes text to the screen.</w:t>
      </w:r>
    </w:p>
    <w:p w14:paraId="1177494F" w14:textId="07540B2E" w:rsidR="00455D25" w:rsidRPr="008A4AB2" w:rsidRDefault="00BC2E4E" w:rsidP="002C1073">
      <w:pPr>
        <w:rPr>
          <w:b/>
        </w:rPr>
      </w:pPr>
      <w:r>
        <w:rPr>
          <w:b/>
        </w:rPr>
        <w:t>Modify the code you just added above to include the highlighted</w:t>
      </w:r>
      <w:r w:rsidR="00455D25" w:rsidRPr="008A4AB2">
        <w:rPr>
          <w:b/>
        </w:rPr>
        <w:t xml:space="preserve"> </w:t>
      </w:r>
      <w:r>
        <w:rPr>
          <w:b/>
        </w:rPr>
        <w:t>write functions shown below:</w:t>
      </w:r>
      <w:r w:rsidR="00455D25" w:rsidRPr="008A4AB2">
        <w:rPr>
          <w:b/>
        </w:rPr>
        <w:t xml:space="preserve"> </w:t>
      </w:r>
    </w:p>
    <w:p w14:paraId="09A0DB76" w14:textId="49DDCAFC" w:rsidR="00A642E8" w:rsidRDefault="000B780A" w:rsidP="000B780A">
      <w:pPr>
        <w:jc w:val="center"/>
      </w:pPr>
      <w:r>
        <w:rPr>
          <w:noProof/>
          <w:lang w:eastAsia="en-US"/>
        </w:rPr>
        <w:drawing>
          <wp:inline distT="0" distB="0" distL="0" distR="0" wp14:anchorId="265F8974" wp14:editId="606E1125">
            <wp:extent cx="2752306" cy="1442449"/>
            <wp:effectExtent l="0" t="0" r="0" b="571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18" cy="144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327C4" w14:textId="77777777" w:rsidR="00A642E8" w:rsidRDefault="00A642E8" w:rsidP="00A642E8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 w:cs="Times New Roman"/>
          <w:sz w:val="10"/>
          <w:szCs w:val="10"/>
        </w:rPr>
      </w:pPr>
    </w:p>
    <w:p w14:paraId="64D932E3" w14:textId="0BB3B2D5" w:rsidR="00A642E8" w:rsidRDefault="00A642E8" w:rsidP="00A642E8">
      <w:pPr>
        <w:widowControl w:val="0"/>
        <w:autoSpaceDE w:val="0"/>
        <w:autoSpaceDN w:val="0"/>
        <w:adjustRightInd w:val="0"/>
        <w:spacing w:after="0"/>
        <w:ind w:left="289" w:right="-20"/>
        <w:jc w:val="center"/>
        <w:rPr>
          <w:rFonts w:ascii="Times New Roman" w:hAnsi="Times New Roman" w:cs="Times New Roman"/>
          <w:sz w:val="20"/>
          <w:szCs w:val="20"/>
        </w:rPr>
      </w:pPr>
    </w:p>
    <w:p w14:paraId="207D6900" w14:textId="6AA22DFE" w:rsidR="001A36EF" w:rsidRDefault="001A36EF" w:rsidP="002C1073">
      <w:r>
        <w:t>Now it's time to test what we just wrote.</w:t>
      </w:r>
    </w:p>
    <w:p w14:paraId="7D4C13D8" w14:textId="5D00D9DC" w:rsidR="001A36EF" w:rsidRDefault="006E6980" w:rsidP="002C1073">
      <w:r>
        <w:t>Click</w:t>
      </w:r>
      <w:r w:rsidR="001A36EF">
        <w:t xml:space="preserve"> the </w:t>
      </w:r>
      <w:r w:rsidR="001A36EF" w:rsidRPr="001A36EF">
        <w:rPr>
          <w:b/>
        </w:rPr>
        <w:t>Run</w:t>
      </w:r>
      <w:r w:rsidR="001A36EF">
        <w:t xml:space="preserve"> button</w:t>
      </w:r>
      <w:r>
        <w:t xml:space="preserve"> </w:t>
      </w:r>
      <w:r w:rsidR="003958CA">
        <w:t>in</w:t>
      </w:r>
      <w:r>
        <w:t xml:space="preserve"> Thonny located</w:t>
      </w:r>
      <w:r w:rsidR="001A36EF">
        <w:t xml:space="preserve"> </w:t>
      </w:r>
      <w:r w:rsidR="006B0E25">
        <w:t>in</w:t>
      </w:r>
      <w:r w:rsidR="001A36EF">
        <w:t xml:space="preserve"> the top </w:t>
      </w:r>
      <w:r>
        <w:t xml:space="preserve">menu </w:t>
      </w:r>
      <w:r w:rsidR="001A36EF">
        <w:t xml:space="preserve">bar to run and execute your code. </w:t>
      </w:r>
      <w:r w:rsidR="00E738E3">
        <w:t xml:space="preserve">When you click the Run button, your file is automatically </w:t>
      </w:r>
      <w:r w:rsidR="00E738E3" w:rsidRPr="00E738E3">
        <w:rPr>
          <w:b/>
        </w:rPr>
        <w:t>saved</w:t>
      </w:r>
      <w:r w:rsidR="00E738E3">
        <w:t xml:space="preserve">. </w:t>
      </w:r>
      <w:r w:rsidR="006B0E25">
        <w:t>A</w:t>
      </w:r>
      <w:r w:rsidR="001A36EF">
        <w:t xml:space="preserve"> new window will open that displays the output. </w:t>
      </w:r>
      <w:r w:rsidR="006B0E25">
        <w:t>The output should look like the image below.</w:t>
      </w:r>
    </w:p>
    <w:p w14:paraId="05475F35" w14:textId="2399DFC1" w:rsidR="006B0E25" w:rsidRDefault="006B0E25" w:rsidP="006B0E25">
      <w:pPr>
        <w:jc w:val="center"/>
      </w:pPr>
      <w:r>
        <w:rPr>
          <w:noProof/>
          <w:lang w:eastAsia="en-US"/>
        </w:rPr>
        <w:drawing>
          <wp:inline distT="0" distB="0" distL="0" distR="0" wp14:anchorId="0323FAB8" wp14:editId="027A087D">
            <wp:extent cx="2402732" cy="1011054"/>
            <wp:effectExtent l="0" t="0" r="10795" b="508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14" cy="10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E6CAD" w14:textId="10A8CE6E" w:rsidR="001A36EF" w:rsidRDefault="006E6980" w:rsidP="002C1073">
      <w:r>
        <w:t xml:space="preserve">Return to Thonny and click the </w:t>
      </w:r>
      <w:r w:rsidRPr="006E6980">
        <w:rPr>
          <w:b/>
        </w:rPr>
        <w:t>Stop</w:t>
      </w:r>
      <w:r>
        <w:t xml:space="preserve"> button within the top menu bar.</w:t>
      </w:r>
    </w:p>
    <w:p w14:paraId="78E27A13" w14:textId="77777777" w:rsidR="008F30F9" w:rsidRDefault="008F30F9" w:rsidP="002C1073"/>
    <w:p w14:paraId="23723632" w14:textId="77777777" w:rsidR="008F30F9" w:rsidRDefault="008F30F9" w:rsidP="002C1073"/>
    <w:p w14:paraId="6F95E96A" w14:textId="77777777" w:rsidR="008F30F9" w:rsidRDefault="008F30F9" w:rsidP="002C1073"/>
    <w:p w14:paraId="65286BC3" w14:textId="77777777" w:rsidR="008F30F9" w:rsidRDefault="008F30F9" w:rsidP="002C1073"/>
    <w:p w14:paraId="5ABAF32D" w14:textId="77777777" w:rsidR="008F30F9" w:rsidRDefault="008F30F9" w:rsidP="002C1073"/>
    <w:p w14:paraId="5970DBB4" w14:textId="22896F2B" w:rsidR="00455D25" w:rsidRDefault="009D716D" w:rsidP="002C1073">
      <w:r>
        <w:t xml:space="preserve">Now you need to fill in the numbers in between to creating markings. </w:t>
      </w:r>
    </w:p>
    <w:p w14:paraId="425D35D9" w14:textId="6AC5C321" w:rsidR="009D716D" w:rsidRPr="00012CFB" w:rsidRDefault="00064F30" w:rsidP="00012CFB">
      <w:pPr>
        <w:rPr>
          <w:b/>
        </w:rPr>
      </w:pPr>
      <w:r>
        <w:rPr>
          <w:b/>
        </w:rPr>
        <w:t xml:space="preserve">Modify the code you have written so far to </w:t>
      </w:r>
      <w:r w:rsidR="0044631C">
        <w:rPr>
          <w:b/>
        </w:rPr>
        <w:t>match</w:t>
      </w:r>
      <w:r>
        <w:rPr>
          <w:b/>
        </w:rPr>
        <w:t xml:space="preserve"> the code below</w:t>
      </w:r>
      <w:r w:rsidR="000752DB">
        <w:rPr>
          <w:b/>
        </w:rPr>
        <w:t xml:space="preserve">. Please note that you will be </w:t>
      </w:r>
      <w:r w:rsidR="00682C49">
        <w:rPr>
          <w:b/>
        </w:rPr>
        <w:t>removing forward(100) and replacing it with forward(20) as seen below</w:t>
      </w:r>
      <w:r>
        <w:rPr>
          <w:b/>
        </w:rPr>
        <w:t>:</w:t>
      </w:r>
    </w:p>
    <w:p w14:paraId="0CE79F3A" w14:textId="454E0DB5" w:rsidR="009D716D" w:rsidRDefault="00CE3AF8" w:rsidP="00CE3AF8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4071B2AB" wp14:editId="7F78D216">
            <wp:extent cx="1685701" cy="2733472"/>
            <wp:effectExtent l="0" t="0" r="0" b="1016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37" cy="27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C7506" w14:textId="77777777" w:rsidR="00E23E6F" w:rsidRDefault="00E23E6F" w:rsidP="00E23E6F">
      <w:r>
        <w:t xml:space="preserve">Click the </w:t>
      </w:r>
      <w:r w:rsidRPr="001A36EF">
        <w:rPr>
          <w:b/>
        </w:rPr>
        <w:t>Run</w:t>
      </w:r>
      <w:r>
        <w:t xml:space="preserve"> button in Thonny located in the top menu bar to run and execute your code. When you click the Run button, your file is automatically </w:t>
      </w:r>
      <w:r w:rsidRPr="00E738E3">
        <w:rPr>
          <w:b/>
        </w:rPr>
        <w:t>saved</w:t>
      </w:r>
      <w:r>
        <w:t>. A new window will open that displays the output. The output should look like the image below.</w:t>
      </w:r>
    </w:p>
    <w:p w14:paraId="529EE8F1" w14:textId="612A2909" w:rsidR="00CE3AF8" w:rsidRDefault="00CA51A1" w:rsidP="00CA51A1">
      <w:pPr>
        <w:jc w:val="center"/>
      </w:pPr>
      <w:r>
        <w:rPr>
          <w:noProof/>
          <w:lang w:eastAsia="en-US"/>
        </w:rPr>
        <w:drawing>
          <wp:inline distT="0" distB="0" distL="0" distR="0" wp14:anchorId="361F3678" wp14:editId="4ECE0411">
            <wp:extent cx="2470663" cy="837142"/>
            <wp:effectExtent l="0" t="0" r="0" b="127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63" cy="83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C50D8" w14:textId="77777777" w:rsidR="00941289" w:rsidRDefault="00941289" w:rsidP="00941289">
      <w:r>
        <w:t xml:space="preserve">Return to Thonny and click the </w:t>
      </w:r>
      <w:r w:rsidRPr="006E6980">
        <w:rPr>
          <w:b/>
        </w:rPr>
        <w:t>Stop</w:t>
      </w:r>
      <w:r>
        <w:t xml:space="preserve"> button within the top menu bar.</w:t>
      </w:r>
    </w:p>
    <w:p w14:paraId="618ABCBF" w14:textId="0E0B5F99" w:rsidR="007A412A" w:rsidRDefault="00236416" w:rsidP="002C1073">
      <w:r>
        <w:t>Did you notice the your code is very repetitive? The only thing that changes is the number to write.</w:t>
      </w:r>
      <w:r w:rsidR="00FF098C">
        <w:t xml:space="preserve"> There's a better way of doing </w:t>
      </w:r>
      <w:r w:rsidR="005E6472">
        <w:t>this in</w:t>
      </w:r>
      <w:r w:rsidR="00FF098C">
        <w:t xml:space="preserve"> Python</w:t>
      </w:r>
      <w:r w:rsidR="00B87FD2">
        <w:t>.</w:t>
      </w:r>
      <w:r w:rsidR="00BD067C">
        <w:t xml:space="preserve"> </w:t>
      </w:r>
      <w:r w:rsidR="00B87FD2">
        <w:t>You can use</w:t>
      </w:r>
      <w:r w:rsidR="00FF098C">
        <w:t xml:space="preserve"> a </w:t>
      </w:r>
      <w:r w:rsidR="00FF098C" w:rsidRPr="00FF098C">
        <w:rPr>
          <w:b/>
        </w:rPr>
        <w:t>for loop</w:t>
      </w:r>
      <w:r w:rsidR="00FF098C">
        <w:t>.</w:t>
      </w:r>
    </w:p>
    <w:p w14:paraId="31FF0F52" w14:textId="4B34F117" w:rsidR="00327A96" w:rsidRDefault="000752DB" w:rsidP="002C1073">
      <w:pPr>
        <w:rPr>
          <w:b/>
        </w:rPr>
      </w:pPr>
      <w:r>
        <w:rPr>
          <w:b/>
        </w:rPr>
        <w:t>Modify</w:t>
      </w:r>
      <w:r w:rsidR="00327A96" w:rsidRPr="00327A96">
        <w:rPr>
          <w:b/>
        </w:rPr>
        <w:t xml:space="preserve"> your code to use a for loop</w:t>
      </w:r>
      <w:r>
        <w:rPr>
          <w:b/>
        </w:rPr>
        <w:t xml:space="preserve"> by replacing what you previously have written </w:t>
      </w:r>
      <w:r w:rsidR="001657EA">
        <w:rPr>
          <w:b/>
        </w:rPr>
        <w:t>with the</w:t>
      </w:r>
      <w:r w:rsidR="00153A17">
        <w:rPr>
          <w:b/>
        </w:rPr>
        <w:t xml:space="preserve"> highlighted</w:t>
      </w:r>
      <w:r w:rsidR="001657EA">
        <w:rPr>
          <w:b/>
        </w:rPr>
        <w:t xml:space="preserve"> for loop code below</w:t>
      </w:r>
      <w:r w:rsidR="00327A96" w:rsidRPr="00327A96">
        <w:rPr>
          <w:b/>
        </w:rPr>
        <w:t>:</w:t>
      </w:r>
    </w:p>
    <w:p w14:paraId="7B199943" w14:textId="77777777" w:rsidR="00327A96" w:rsidRDefault="00327A96" w:rsidP="00327A96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sz w:val="16"/>
          <w:szCs w:val="16"/>
        </w:rPr>
      </w:pPr>
    </w:p>
    <w:p w14:paraId="20198984" w14:textId="371196FD" w:rsidR="00327A96" w:rsidRDefault="00012CFB" w:rsidP="00012CFB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40C68BE8" wp14:editId="0D844196">
            <wp:extent cx="3114019" cy="1614792"/>
            <wp:effectExtent l="0" t="0" r="10795" b="1143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25" cy="161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7943" w14:textId="77777777" w:rsidR="00CC249F" w:rsidRDefault="00CC249F" w:rsidP="00327A96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6E8F9703" w14:textId="4CE58481" w:rsidR="00204F26" w:rsidRDefault="00424639" w:rsidP="00327A96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  <w:r>
        <w:rPr>
          <w:rFonts w:cs="Arial"/>
        </w:rPr>
        <w:t xml:space="preserve">Hmm, that only prints numbers up to 4. In Python, range(5) returns five numbers, from 0 up to 4. To get it to also return 5 you'll need to use </w:t>
      </w:r>
      <w:r w:rsidRPr="00424639">
        <w:rPr>
          <w:rFonts w:cs="Arial"/>
          <w:b/>
        </w:rPr>
        <w:t>range(6)</w:t>
      </w:r>
      <w:r w:rsidRPr="002326A4">
        <w:rPr>
          <w:rFonts w:cs="Arial"/>
        </w:rPr>
        <w:t>.</w:t>
      </w:r>
    </w:p>
    <w:p w14:paraId="0AEE454D" w14:textId="77777777" w:rsidR="002326A4" w:rsidRDefault="002326A4" w:rsidP="00327A96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71E546E1" w14:textId="52CF4549" w:rsidR="002326A4" w:rsidRPr="002326A4" w:rsidRDefault="002326A4" w:rsidP="00327A96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  <w:b/>
        </w:rPr>
      </w:pPr>
      <w:r w:rsidRPr="002326A4">
        <w:rPr>
          <w:rFonts w:cs="Arial"/>
          <w:b/>
        </w:rPr>
        <w:t>Update your code to use range(6):</w:t>
      </w:r>
    </w:p>
    <w:p w14:paraId="03DD1084" w14:textId="77777777" w:rsidR="002326A4" w:rsidRDefault="002326A4" w:rsidP="00327A96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0C6DF392" w14:textId="77777777" w:rsidR="002326A4" w:rsidRDefault="002326A4" w:rsidP="002326A4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 w:cs="Times New Roman"/>
          <w:sz w:val="10"/>
          <w:szCs w:val="10"/>
        </w:rPr>
      </w:pPr>
    </w:p>
    <w:p w14:paraId="7125D30C" w14:textId="04F17F75" w:rsidR="002326A4" w:rsidRDefault="00563804" w:rsidP="00563804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6A5DAAA4" wp14:editId="336C205C">
            <wp:extent cx="2979555" cy="1361872"/>
            <wp:effectExtent l="0" t="0" r="0" b="1016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88" cy="136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1D73C" w14:textId="77777777" w:rsidR="002326A4" w:rsidRDefault="002326A4" w:rsidP="00327A96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  <w:b/>
        </w:rPr>
      </w:pPr>
    </w:p>
    <w:p w14:paraId="6485CBB8" w14:textId="77777777" w:rsidR="00780776" w:rsidRDefault="00780776" w:rsidP="00780776">
      <w:r>
        <w:t xml:space="preserve">Click the </w:t>
      </w:r>
      <w:r w:rsidRPr="001A36EF">
        <w:rPr>
          <w:b/>
        </w:rPr>
        <w:t>Run</w:t>
      </w:r>
      <w:r>
        <w:t xml:space="preserve"> button in Thonny located in the top menu bar to run and execute your code. When you click the Run button, your file is automatically </w:t>
      </w:r>
      <w:r w:rsidRPr="00E738E3">
        <w:rPr>
          <w:b/>
        </w:rPr>
        <w:t>saved</w:t>
      </w:r>
      <w:r>
        <w:t>. A new window will open that displays the output. The output should look like the image below.</w:t>
      </w:r>
    </w:p>
    <w:p w14:paraId="1C193609" w14:textId="7520E6A6" w:rsidR="00424639" w:rsidRDefault="00893A68" w:rsidP="00893A68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cs="Arial"/>
          <w:b/>
        </w:rPr>
      </w:pPr>
      <w:r>
        <w:rPr>
          <w:rFonts w:cs="Arial"/>
          <w:b/>
          <w:noProof/>
          <w:lang w:eastAsia="en-US"/>
        </w:rPr>
        <w:drawing>
          <wp:inline distT="0" distB="0" distL="0" distR="0" wp14:anchorId="24A8DBB7" wp14:editId="0012F622">
            <wp:extent cx="2421525" cy="820493"/>
            <wp:effectExtent l="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71" cy="82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9191E" w14:textId="77777777" w:rsidR="00893A68" w:rsidRDefault="00893A68" w:rsidP="00893A68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  <w:b/>
        </w:rPr>
      </w:pPr>
    </w:p>
    <w:p w14:paraId="4788D7DB" w14:textId="77777777" w:rsidR="00893A68" w:rsidRDefault="00893A68" w:rsidP="00893A68">
      <w:r>
        <w:t xml:space="preserve">Return to Thonny and click the </w:t>
      </w:r>
      <w:r w:rsidRPr="006E6980">
        <w:rPr>
          <w:b/>
        </w:rPr>
        <w:t>Stop</w:t>
      </w:r>
      <w:r>
        <w:t xml:space="preserve"> button within the top menu bar.</w:t>
      </w:r>
    </w:p>
    <w:p w14:paraId="0E3AC3B3" w14:textId="597B03C8" w:rsidR="00424639" w:rsidRDefault="00343768" w:rsidP="00327A96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  <w:r>
        <w:rPr>
          <w:rFonts w:cs="Arial"/>
        </w:rPr>
        <w:t xml:space="preserve">Now we can draw some track markings. The turtle starts at coordinates (0,0) in the middle of the screen. </w:t>
      </w:r>
    </w:p>
    <w:p w14:paraId="4817F0BB" w14:textId="77777777" w:rsidR="00343768" w:rsidRDefault="00343768" w:rsidP="00327A96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3FCA4788" w14:textId="77777777" w:rsidR="002D4986" w:rsidRDefault="00343768" w:rsidP="00327A96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  <w:b/>
        </w:rPr>
      </w:pPr>
      <w:r w:rsidRPr="00343768">
        <w:rPr>
          <w:rFonts w:cs="Arial"/>
        </w:rPr>
        <w:t>Move the turtle to the top left instead.</w:t>
      </w:r>
      <w:r w:rsidRPr="00343768">
        <w:rPr>
          <w:rFonts w:cs="Arial"/>
          <w:b/>
        </w:rPr>
        <w:t xml:space="preserve"> </w:t>
      </w:r>
    </w:p>
    <w:p w14:paraId="48334710" w14:textId="77777777" w:rsidR="002D4986" w:rsidRDefault="002D4986" w:rsidP="00327A96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  <w:b/>
        </w:rPr>
      </w:pPr>
    </w:p>
    <w:p w14:paraId="4863C8B6" w14:textId="4CA07F8B" w:rsidR="00343768" w:rsidRDefault="002D4986" w:rsidP="00327A96">
      <w:pPr>
        <w:widowControl w:val="0"/>
        <w:autoSpaceDE w:val="0"/>
        <w:autoSpaceDN w:val="0"/>
        <w:adjustRightInd w:val="0"/>
        <w:spacing w:after="0"/>
        <w:ind w:right="-20"/>
        <w:rPr>
          <w:b/>
        </w:rPr>
      </w:pPr>
      <w:r>
        <w:rPr>
          <w:rFonts w:cs="Arial"/>
          <w:b/>
        </w:rPr>
        <w:t xml:space="preserve">Update your code and </w:t>
      </w:r>
      <w:r>
        <w:rPr>
          <w:b/>
        </w:rPr>
        <w:t>a</w:t>
      </w:r>
      <w:r w:rsidR="00343768" w:rsidRPr="00343768">
        <w:rPr>
          <w:b/>
        </w:rPr>
        <w:t>dd the following:</w:t>
      </w:r>
    </w:p>
    <w:p w14:paraId="3A02A559" w14:textId="77777777" w:rsidR="00343768" w:rsidRDefault="00343768" w:rsidP="00343768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 w:cs="Times New Roman"/>
          <w:sz w:val="19"/>
          <w:szCs w:val="19"/>
        </w:rPr>
      </w:pPr>
    </w:p>
    <w:p w14:paraId="128E1E54" w14:textId="11E5FAB3" w:rsidR="00343768" w:rsidRDefault="008E0C77" w:rsidP="008E0C77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4B5994DA" wp14:editId="1B8C2D2A">
            <wp:extent cx="2781638" cy="1756467"/>
            <wp:effectExtent l="0" t="0" r="12700" b="0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21" cy="175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18B6" w14:textId="77777777" w:rsidR="00343768" w:rsidRDefault="00343768" w:rsidP="00343768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hAnsi="Times New Roman" w:cs="Times New Roman"/>
          <w:sz w:val="20"/>
          <w:szCs w:val="20"/>
        </w:rPr>
      </w:pPr>
    </w:p>
    <w:p w14:paraId="5B4EBA62" w14:textId="77777777" w:rsidR="00CC249F" w:rsidRDefault="00CC249F" w:rsidP="00343768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76512088" w14:textId="77777777" w:rsidR="00CC249F" w:rsidRDefault="00CC249F" w:rsidP="00343768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215A06EE" w14:textId="77777777" w:rsidR="00CC249F" w:rsidRDefault="00CC249F" w:rsidP="00343768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15C8A650" w14:textId="77777777" w:rsidR="00CC249F" w:rsidRDefault="00CC249F" w:rsidP="00343768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4DA11A56" w14:textId="77777777" w:rsidR="00CC249F" w:rsidRDefault="00CC249F" w:rsidP="00343768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387C35D3" w14:textId="77777777" w:rsidR="00CC249F" w:rsidRDefault="00CC249F" w:rsidP="00343768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58E58713" w14:textId="044CC1CC" w:rsidR="00343768" w:rsidRDefault="00343768" w:rsidP="00343768">
      <w:pPr>
        <w:widowControl w:val="0"/>
        <w:autoSpaceDE w:val="0"/>
        <w:autoSpaceDN w:val="0"/>
        <w:adjustRightInd w:val="0"/>
        <w:spacing w:after="0"/>
        <w:ind w:right="-20"/>
        <w:rPr>
          <w:b/>
        </w:rPr>
      </w:pPr>
      <w:r w:rsidRPr="00343768">
        <w:rPr>
          <w:rFonts w:cs="Arial"/>
        </w:rPr>
        <w:t xml:space="preserve">Ah, you'll want to lift the pen up first! </w:t>
      </w:r>
      <w:r w:rsidR="00325FD3">
        <w:rPr>
          <w:rFonts w:cs="Arial"/>
          <w:b/>
        </w:rPr>
        <w:t xml:space="preserve">Update your code and </w:t>
      </w:r>
      <w:r w:rsidR="00325FD3">
        <w:rPr>
          <w:b/>
        </w:rPr>
        <w:t>a</w:t>
      </w:r>
      <w:r w:rsidR="00325FD3" w:rsidRPr="00343768">
        <w:rPr>
          <w:b/>
        </w:rPr>
        <w:t xml:space="preserve">dd </w:t>
      </w:r>
      <w:r w:rsidR="00325FD3">
        <w:rPr>
          <w:b/>
        </w:rPr>
        <w:t>the following</w:t>
      </w:r>
      <w:r>
        <w:rPr>
          <w:b/>
        </w:rPr>
        <w:t>:</w:t>
      </w:r>
    </w:p>
    <w:p w14:paraId="09A9D404" w14:textId="77777777" w:rsidR="00046E27" w:rsidRDefault="00046E27" w:rsidP="00046E27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33754D3" w14:textId="730EB9D5" w:rsidR="00046E27" w:rsidRDefault="00E56458" w:rsidP="00E56458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269530D1" wp14:editId="7544EADF">
            <wp:extent cx="3208977" cy="1984443"/>
            <wp:effectExtent l="0" t="0" r="0" b="0"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18" cy="19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A88F" w14:textId="61B2A6E7" w:rsidR="00046E27" w:rsidRDefault="00046E27" w:rsidP="00343768">
      <w:pPr>
        <w:widowControl w:val="0"/>
        <w:autoSpaceDE w:val="0"/>
        <w:autoSpaceDN w:val="0"/>
        <w:adjustRightInd w:val="0"/>
        <w:spacing w:after="0"/>
        <w:ind w:right="-20"/>
        <w:rPr>
          <w:b/>
        </w:rPr>
      </w:pPr>
    </w:p>
    <w:p w14:paraId="065EC52F" w14:textId="7902FDCB" w:rsidR="00046E27" w:rsidRDefault="00046E27" w:rsidP="00046E27">
      <w:pPr>
        <w:widowControl w:val="0"/>
        <w:autoSpaceDE w:val="0"/>
        <w:autoSpaceDN w:val="0"/>
        <w:adjustRightInd w:val="0"/>
        <w:spacing w:after="0"/>
        <w:ind w:right="-20"/>
        <w:rPr>
          <w:b/>
        </w:rPr>
      </w:pPr>
      <w:r>
        <w:rPr>
          <w:rFonts w:cs="Arial"/>
        </w:rPr>
        <w:t>Instead of drawing a line horizontally, let's draw vertical lines to create a track.</w:t>
      </w:r>
      <w:r w:rsidRPr="00343768">
        <w:rPr>
          <w:rFonts w:cs="Arial"/>
        </w:rPr>
        <w:t xml:space="preserve"> </w:t>
      </w:r>
      <w:r w:rsidR="006D6BB5">
        <w:rPr>
          <w:rFonts w:cs="Arial"/>
          <w:b/>
        </w:rPr>
        <w:t xml:space="preserve">Update your code and </w:t>
      </w:r>
      <w:r w:rsidR="006D6BB5">
        <w:rPr>
          <w:b/>
        </w:rPr>
        <w:t>a</w:t>
      </w:r>
      <w:r w:rsidR="006D6BB5" w:rsidRPr="00343768">
        <w:rPr>
          <w:b/>
        </w:rPr>
        <w:t xml:space="preserve">dd </w:t>
      </w:r>
      <w:r w:rsidR="006D6BB5">
        <w:rPr>
          <w:b/>
        </w:rPr>
        <w:t>the following:</w:t>
      </w:r>
    </w:p>
    <w:p w14:paraId="3D8A9DCB" w14:textId="77777777" w:rsidR="000531D5" w:rsidRDefault="000531D5" w:rsidP="000531D5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 w:cs="Times New Roman"/>
          <w:sz w:val="22"/>
          <w:szCs w:val="22"/>
        </w:rPr>
      </w:pPr>
    </w:p>
    <w:p w14:paraId="09D44C44" w14:textId="2DADA01B" w:rsidR="000531D5" w:rsidRDefault="006D6BB5" w:rsidP="006D6BB5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0A23C455" wp14:editId="4BBEBC0D">
            <wp:extent cx="3162011" cy="2577830"/>
            <wp:effectExtent l="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03" cy="257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DC0D" w14:textId="77777777" w:rsidR="000531D5" w:rsidRDefault="000531D5" w:rsidP="000531D5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hAnsi="Times New Roman" w:cs="Times New Roman"/>
          <w:sz w:val="20"/>
          <w:szCs w:val="20"/>
        </w:rPr>
      </w:pPr>
    </w:p>
    <w:p w14:paraId="7DC76720" w14:textId="0794ACFF" w:rsidR="00E07B50" w:rsidRDefault="00E07B50" w:rsidP="00E07B50">
      <w:pPr>
        <w:widowControl w:val="0"/>
        <w:autoSpaceDE w:val="0"/>
        <w:autoSpaceDN w:val="0"/>
        <w:adjustRightInd w:val="0"/>
        <w:spacing w:after="0"/>
        <w:ind w:right="-20"/>
        <w:rPr>
          <w:b/>
        </w:rPr>
      </w:pPr>
      <w:r w:rsidRPr="00645219">
        <w:rPr>
          <w:rFonts w:cs="Arial"/>
          <w:b/>
        </w:rPr>
        <w:t>right(90)</w:t>
      </w:r>
      <w:r>
        <w:rPr>
          <w:rFonts w:cs="Arial"/>
        </w:rPr>
        <w:t xml:space="preserve"> makes the turtle turn right 90 degrees (a right angle.)</w:t>
      </w:r>
      <w:r w:rsidR="00842DE3">
        <w:rPr>
          <w:rFonts w:cs="Arial"/>
        </w:rPr>
        <w:t xml:space="preserve"> Moving </w:t>
      </w:r>
      <w:r w:rsidR="00842DE3" w:rsidRPr="00645219">
        <w:rPr>
          <w:rFonts w:cs="Arial"/>
          <w:b/>
        </w:rPr>
        <w:t>forward(10)</w:t>
      </w:r>
      <w:r w:rsidR="00842DE3">
        <w:rPr>
          <w:rFonts w:cs="Arial"/>
        </w:rPr>
        <w:t xml:space="preserve"> before putting the pen down leaves a small gap between the number and the start of the line. After drawing the line you lift up the pen and go </w:t>
      </w:r>
      <w:r w:rsidR="00842DE3" w:rsidRPr="00645219">
        <w:rPr>
          <w:rFonts w:cs="Arial"/>
          <w:b/>
        </w:rPr>
        <w:t>backward(160)</w:t>
      </w:r>
      <w:r w:rsidR="00842DE3">
        <w:rPr>
          <w:rFonts w:cs="Arial"/>
        </w:rPr>
        <w:t xml:space="preserve"> the length of the line plus the gap. </w:t>
      </w:r>
    </w:p>
    <w:p w14:paraId="7F805850" w14:textId="68535E5E" w:rsidR="00046E27" w:rsidRDefault="00046E27" w:rsidP="00046E27">
      <w:pPr>
        <w:widowControl w:val="0"/>
        <w:autoSpaceDE w:val="0"/>
        <w:autoSpaceDN w:val="0"/>
        <w:adjustRightInd w:val="0"/>
        <w:spacing w:after="0"/>
        <w:ind w:right="-20"/>
        <w:rPr>
          <w:b/>
        </w:rPr>
      </w:pPr>
    </w:p>
    <w:p w14:paraId="1029BEAA" w14:textId="77777777" w:rsidR="00CC249F" w:rsidRDefault="00CC249F" w:rsidP="00F10CAC">
      <w:pPr>
        <w:rPr>
          <w:rFonts w:cs="Arial"/>
        </w:rPr>
      </w:pPr>
    </w:p>
    <w:p w14:paraId="2C843F86" w14:textId="77777777" w:rsidR="00CC249F" w:rsidRDefault="00CC249F" w:rsidP="00F10CAC">
      <w:pPr>
        <w:rPr>
          <w:rFonts w:cs="Arial"/>
        </w:rPr>
      </w:pPr>
    </w:p>
    <w:p w14:paraId="6885C142" w14:textId="77777777" w:rsidR="00CC249F" w:rsidRDefault="00CC249F" w:rsidP="00F10CAC">
      <w:pPr>
        <w:rPr>
          <w:rFonts w:cs="Arial"/>
        </w:rPr>
      </w:pPr>
    </w:p>
    <w:p w14:paraId="6E53E90D" w14:textId="77777777" w:rsidR="00CC249F" w:rsidRDefault="00CC249F" w:rsidP="00F10CAC">
      <w:pPr>
        <w:rPr>
          <w:rFonts w:cs="Arial"/>
        </w:rPr>
      </w:pPr>
    </w:p>
    <w:p w14:paraId="24207D07" w14:textId="77777777" w:rsidR="00CC249F" w:rsidRDefault="00CC249F" w:rsidP="00F10CAC">
      <w:pPr>
        <w:rPr>
          <w:rFonts w:cs="Arial"/>
        </w:rPr>
      </w:pPr>
    </w:p>
    <w:p w14:paraId="0D693F33" w14:textId="77777777" w:rsidR="00CC249F" w:rsidRDefault="00CC249F" w:rsidP="00F10CAC">
      <w:pPr>
        <w:rPr>
          <w:rFonts w:cs="Arial"/>
        </w:rPr>
      </w:pPr>
    </w:p>
    <w:p w14:paraId="29D453A9" w14:textId="77777777" w:rsidR="00F10CAC" w:rsidRDefault="00F10CAC" w:rsidP="00F10CAC">
      <w:r>
        <w:t xml:space="preserve">Click the </w:t>
      </w:r>
      <w:r w:rsidRPr="001A36EF">
        <w:rPr>
          <w:b/>
        </w:rPr>
        <w:t>Run</w:t>
      </w:r>
      <w:r>
        <w:t xml:space="preserve"> button in Thonny located in the top menu bar to run and execute your code. When you click the Run button, your file is automatically </w:t>
      </w:r>
      <w:r w:rsidRPr="00E738E3">
        <w:rPr>
          <w:b/>
        </w:rPr>
        <w:t>saved</w:t>
      </w:r>
      <w:r>
        <w:t>. A new window will open that displays the output. The output should look like the image below.</w:t>
      </w:r>
    </w:p>
    <w:p w14:paraId="4D2E6425" w14:textId="5D914A18" w:rsidR="002428A8" w:rsidRDefault="002428A8" w:rsidP="002428A8"/>
    <w:p w14:paraId="07C4BC48" w14:textId="766273DE" w:rsidR="002428A8" w:rsidRDefault="002428A8" w:rsidP="002428A8">
      <w:pPr>
        <w:jc w:val="center"/>
      </w:pPr>
      <w:r w:rsidRPr="002428A8">
        <w:drawing>
          <wp:inline distT="0" distB="0" distL="0" distR="0" wp14:anchorId="3A04099B" wp14:editId="47F13FD2">
            <wp:extent cx="2285878" cy="2971672"/>
            <wp:effectExtent l="0" t="0" r="635" b="635"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78" cy="29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50AB" w14:textId="3D4A4AAE" w:rsidR="002428A8" w:rsidRPr="00D24D03" w:rsidRDefault="002428A8" w:rsidP="00D24D03">
      <w:r>
        <w:t xml:space="preserve">Return to Thonny and click the </w:t>
      </w:r>
      <w:r w:rsidRPr="006E6980">
        <w:rPr>
          <w:b/>
        </w:rPr>
        <w:t>Stop</w:t>
      </w:r>
      <w:r>
        <w:t xml:space="preserve"> button within the top menu bar.</w:t>
      </w:r>
    </w:p>
    <w:p w14:paraId="73B8F9B3" w14:textId="04D19487" w:rsidR="00645219" w:rsidRDefault="00645219" w:rsidP="00645219">
      <w:pPr>
        <w:widowControl w:val="0"/>
        <w:autoSpaceDE w:val="0"/>
        <w:autoSpaceDN w:val="0"/>
        <w:adjustRightInd w:val="0"/>
        <w:spacing w:after="0"/>
        <w:ind w:right="-20"/>
        <w:rPr>
          <w:b/>
        </w:rPr>
      </w:pPr>
      <w:r>
        <w:rPr>
          <w:rFonts w:cs="Arial"/>
        </w:rPr>
        <w:t>It looks neater if you center the numbers.</w:t>
      </w:r>
      <w:r w:rsidRPr="00343768">
        <w:rPr>
          <w:rFonts w:cs="Arial"/>
        </w:rPr>
        <w:t xml:space="preserve"> </w:t>
      </w:r>
      <w:r w:rsidR="00AB2504">
        <w:rPr>
          <w:rFonts w:cs="Arial"/>
          <w:b/>
        </w:rPr>
        <w:t>Update your code to include</w:t>
      </w:r>
      <w:r w:rsidR="00AB2504" w:rsidRPr="00343768">
        <w:rPr>
          <w:b/>
        </w:rPr>
        <w:t xml:space="preserve"> </w:t>
      </w:r>
      <w:r w:rsidR="00AB2504">
        <w:rPr>
          <w:b/>
        </w:rPr>
        <w:t>the following</w:t>
      </w:r>
      <w:r w:rsidR="00475408">
        <w:rPr>
          <w:b/>
        </w:rPr>
        <w:t xml:space="preserve"> within the write function</w:t>
      </w:r>
      <w:r w:rsidR="00AB2504">
        <w:rPr>
          <w:b/>
        </w:rPr>
        <w:t>:</w:t>
      </w:r>
    </w:p>
    <w:p w14:paraId="2A0B2C5F" w14:textId="77777777" w:rsidR="00343768" w:rsidRDefault="00343768" w:rsidP="003437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1FB7F8E4" w14:textId="77777777" w:rsidR="00520E2B" w:rsidRDefault="00520E2B" w:rsidP="00520E2B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14:paraId="6FD3FCBF" w14:textId="5FE9245B" w:rsidR="00520E2B" w:rsidRDefault="008A0DAB" w:rsidP="008A0DAB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7EA0F247" wp14:editId="295F6F08">
            <wp:extent cx="4050469" cy="2859932"/>
            <wp:effectExtent l="0" t="0" r="0" b="10795"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06" cy="286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7191" w14:textId="77777777" w:rsidR="005E6472" w:rsidRDefault="005E6472" w:rsidP="00DF6F03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27C0ED62" w14:textId="77777777" w:rsidR="002C0482" w:rsidRDefault="002C0482" w:rsidP="00DF6F03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2F5F80B9" w14:textId="77777777" w:rsidR="002C0482" w:rsidRDefault="002C0482" w:rsidP="00DF6F03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617D32F9" w14:textId="77777777" w:rsidR="00172880" w:rsidRDefault="00172880" w:rsidP="00172880">
      <w:r>
        <w:t xml:space="preserve">Click the </w:t>
      </w:r>
      <w:r w:rsidRPr="001A36EF">
        <w:rPr>
          <w:b/>
        </w:rPr>
        <w:t>Run</w:t>
      </w:r>
      <w:r>
        <w:t xml:space="preserve"> button in Thonny located in the top menu bar to run and execute your code. When you click the Run button, your file is automatically </w:t>
      </w:r>
      <w:r w:rsidRPr="00E738E3">
        <w:rPr>
          <w:b/>
        </w:rPr>
        <w:t>saved</w:t>
      </w:r>
      <w:r>
        <w:t>. A new window will open that displays the output. The output should look like the image below.</w:t>
      </w:r>
    </w:p>
    <w:p w14:paraId="0B142D16" w14:textId="6A69B4D7" w:rsidR="00D439F9" w:rsidRDefault="001A66CD" w:rsidP="001A66CD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cs="Arial"/>
        </w:rPr>
      </w:pPr>
      <w:r>
        <w:rPr>
          <w:rFonts w:cs="Arial"/>
          <w:noProof/>
          <w:lang w:eastAsia="en-US"/>
        </w:rPr>
        <w:drawing>
          <wp:inline distT="0" distB="0" distL="0" distR="0" wp14:anchorId="7583B0E5" wp14:editId="0F37A83C">
            <wp:extent cx="1654374" cy="2295660"/>
            <wp:effectExtent l="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74" cy="229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D28FC" w14:textId="77777777" w:rsidR="0097029F" w:rsidRPr="00D24D03" w:rsidRDefault="0097029F" w:rsidP="0097029F">
      <w:r>
        <w:t xml:space="preserve">Return to Thonny and click the </w:t>
      </w:r>
      <w:r w:rsidRPr="006E6980">
        <w:rPr>
          <w:b/>
        </w:rPr>
        <w:t>Stop</w:t>
      </w:r>
      <w:r>
        <w:t xml:space="preserve"> button within the top menu bar.</w:t>
      </w:r>
    </w:p>
    <w:p w14:paraId="2BD9DC1F" w14:textId="77777777" w:rsidR="00D439F9" w:rsidRDefault="00D439F9" w:rsidP="00A65D4D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52A8B603" w14:textId="670DD6AE" w:rsidR="00DF6F03" w:rsidRDefault="0050603B" w:rsidP="00A65D4D">
      <w:pPr>
        <w:widowControl w:val="0"/>
        <w:autoSpaceDE w:val="0"/>
        <w:autoSpaceDN w:val="0"/>
        <w:adjustRightInd w:val="0"/>
        <w:spacing w:after="0"/>
        <w:ind w:right="-20"/>
        <w:rPr>
          <w:b/>
        </w:rPr>
      </w:pPr>
      <w:r>
        <w:rPr>
          <w:rFonts w:cs="Arial"/>
        </w:rPr>
        <w:t>Want the turtle to go faster?</w:t>
      </w:r>
      <w:r w:rsidR="00083F3A">
        <w:rPr>
          <w:rFonts w:cs="Arial"/>
        </w:rPr>
        <w:t xml:space="preserve"> Experiment by modifying the speed </w:t>
      </w:r>
      <w:r w:rsidR="00F2648F">
        <w:rPr>
          <w:rFonts w:cs="Arial"/>
        </w:rPr>
        <w:t>function</w:t>
      </w:r>
      <w:r w:rsidR="00083F3A">
        <w:rPr>
          <w:rFonts w:cs="Arial"/>
        </w:rPr>
        <w:t xml:space="preserve"> and see what happens.</w:t>
      </w:r>
      <w:r>
        <w:rPr>
          <w:rFonts w:cs="Arial"/>
        </w:rPr>
        <w:t xml:space="preserve"> </w:t>
      </w:r>
      <w:r w:rsidR="00A65D4D">
        <w:rPr>
          <w:rFonts w:cs="Arial"/>
          <w:b/>
        </w:rPr>
        <w:t>Update your code to include</w:t>
      </w:r>
      <w:r w:rsidR="00A65D4D" w:rsidRPr="00343768">
        <w:rPr>
          <w:b/>
        </w:rPr>
        <w:t xml:space="preserve"> </w:t>
      </w:r>
      <w:r w:rsidR="00A65D4D">
        <w:rPr>
          <w:b/>
        </w:rPr>
        <w:t>the following:</w:t>
      </w:r>
    </w:p>
    <w:p w14:paraId="4066B22F" w14:textId="77777777" w:rsidR="00A65D4D" w:rsidRDefault="00A65D4D" w:rsidP="00A65D4D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hAnsi="Times New Roman" w:cs="Times New Roman"/>
          <w:sz w:val="18"/>
          <w:szCs w:val="18"/>
        </w:rPr>
      </w:pPr>
    </w:p>
    <w:p w14:paraId="2D5B732C" w14:textId="35397B0D" w:rsidR="00DF6F03" w:rsidRDefault="00DF6F03" w:rsidP="00A65D4D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18"/>
          <w:szCs w:val="18"/>
          <w:lang w:eastAsia="en-US"/>
        </w:rPr>
        <w:drawing>
          <wp:inline distT="0" distB="0" distL="0" distR="0" wp14:anchorId="7D9EDD9C" wp14:editId="7334AF06">
            <wp:extent cx="3671219" cy="1439694"/>
            <wp:effectExtent l="0" t="0" r="12065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789" cy="144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0B1D0" w14:textId="7C9440F2" w:rsidR="000B6B13" w:rsidRDefault="002C7C6C" w:rsidP="002C1073">
      <w:r w:rsidRPr="002C7C6C">
        <w:rPr>
          <w:b/>
        </w:rPr>
        <w:t>NOTE:</w:t>
      </w:r>
      <w:r>
        <w:t xml:space="preserve"> If you want to make the turtle go even faster you can use </w:t>
      </w:r>
      <w:r w:rsidRPr="002C7C6C">
        <w:rPr>
          <w:b/>
        </w:rPr>
        <w:t>speed(0)</w:t>
      </w:r>
      <w:r>
        <w:t>.</w:t>
      </w:r>
      <w:r w:rsidR="00963429">
        <w:t xml:space="preserve"> </w:t>
      </w:r>
      <w:r w:rsidR="00963429" w:rsidRPr="00DB7F01">
        <w:rPr>
          <w:b/>
        </w:rPr>
        <w:t>Run</w:t>
      </w:r>
      <w:r w:rsidR="00963429">
        <w:t xml:space="preserve"> your code to see the results. </w:t>
      </w:r>
      <w:r w:rsidR="004F360E">
        <w:t>Is your</w:t>
      </w:r>
      <w:r w:rsidR="00963429">
        <w:t xml:space="preserve"> tur</w:t>
      </w:r>
      <w:r w:rsidR="004F360E">
        <w:t>t</w:t>
      </w:r>
      <w:r w:rsidR="00963429">
        <w:t xml:space="preserve">le </w:t>
      </w:r>
      <w:r w:rsidR="004F360E">
        <w:t>moving</w:t>
      </w:r>
      <w:r w:rsidR="00963429">
        <w:t xml:space="preserve"> faster or slower?</w:t>
      </w:r>
    </w:p>
    <w:p w14:paraId="0EA91AF0" w14:textId="5FD27E9C" w:rsidR="003914D6" w:rsidRPr="003914D6" w:rsidRDefault="003914D6" w:rsidP="002C1073">
      <w:r>
        <w:t xml:space="preserve">Want to add more track lines? Adjust the number in the range function within the </w:t>
      </w:r>
      <w:r w:rsidRPr="00B93977">
        <w:rPr>
          <w:b/>
        </w:rPr>
        <w:t>for loop</w:t>
      </w:r>
      <w:r>
        <w:t xml:space="preserve"> you created. If I modified the for loop to this: </w:t>
      </w:r>
      <w:r w:rsidRPr="003914D6">
        <w:rPr>
          <w:b/>
        </w:rPr>
        <w:t>for step in range(15):</w:t>
      </w:r>
      <w:r>
        <w:rPr>
          <w:b/>
        </w:rPr>
        <w:t xml:space="preserve"> </w:t>
      </w:r>
      <w:r>
        <w:t>how many track lines would display on screen?</w:t>
      </w:r>
    </w:p>
    <w:p w14:paraId="641A961A" w14:textId="77777777" w:rsidR="004D27B7" w:rsidRDefault="004D27B7" w:rsidP="00A6019B">
      <w:pPr>
        <w:rPr>
          <w:b/>
          <w:sz w:val="28"/>
          <w:szCs w:val="28"/>
        </w:rPr>
      </w:pPr>
    </w:p>
    <w:p w14:paraId="68CBFE2C" w14:textId="33846538" w:rsidR="00A6019B" w:rsidRDefault="00A17AC5" w:rsidP="00A6019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Step 2</w:t>
      </w:r>
      <w:r w:rsidR="00A6019B" w:rsidRPr="00A6019B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Racing Turtles</w:t>
      </w:r>
    </w:p>
    <w:p w14:paraId="7A629894" w14:textId="5585D367" w:rsidR="00A17AC5" w:rsidRDefault="00A17AC5" w:rsidP="00A6019B">
      <w:r>
        <w:t xml:space="preserve">Now for the fun </w:t>
      </w:r>
      <w:r w:rsidR="00DC54F3">
        <w:t>part!</w:t>
      </w:r>
      <w:r>
        <w:t xml:space="preserve"> Let's add some racing turtles. It would be really boring if the turtles did the same thing every time so they will move a random number of steps each turn. The winner is the turtle that gets the furthest in 100 turns. </w:t>
      </w:r>
    </w:p>
    <w:p w14:paraId="04F80E88" w14:textId="61A08DE2" w:rsidR="00BB4434" w:rsidRPr="005E6472" w:rsidRDefault="00FE37BD" w:rsidP="00FE37BD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  <w:r>
        <w:rPr>
          <w:rFonts w:cs="Arial"/>
        </w:rPr>
        <w:t>When you use commands like forward(20) you are using a single turtle. But you can create more turtles.</w:t>
      </w:r>
      <w:r w:rsidRPr="00343768">
        <w:rPr>
          <w:rFonts w:cs="Arial"/>
        </w:rPr>
        <w:t xml:space="preserve"> </w:t>
      </w:r>
    </w:p>
    <w:p w14:paraId="3B52196D" w14:textId="77777777" w:rsidR="00BB4434" w:rsidRDefault="00BB4434" w:rsidP="00FE37BD">
      <w:pPr>
        <w:widowControl w:val="0"/>
        <w:autoSpaceDE w:val="0"/>
        <w:autoSpaceDN w:val="0"/>
        <w:adjustRightInd w:val="0"/>
        <w:spacing w:after="0"/>
        <w:ind w:right="-20"/>
        <w:rPr>
          <w:b/>
        </w:rPr>
      </w:pPr>
    </w:p>
    <w:p w14:paraId="7B31FFB3" w14:textId="089E586A" w:rsidR="00FE37BD" w:rsidRDefault="00FE37BD" w:rsidP="00FE37BD">
      <w:pPr>
        <w:widowControl w:val="0"/>
        <w:autoSpaceDE w:val="0"/>
        <w:autoSpaceDN w:val="0"/>
        <w:adjustRightInd w:val="0"/>
        <w:spacing w:after="0"/>
        <w:ind w:right="-20"/>
        <w:rPr>
          <w:b/>
        </w:rPr>
      </w:pPr>
      <w:r w:rsidRPr="00343768">
        <w:rPr>
          <w:b/>
        </w:rPr>
        <w:t>Add the following code</w:t>
      </w:r>
      <w:r>
        <w:rPr>
          <w:b/>
        </w:rPr>
        <w:t xml:space="preserve"> to the end of your script </w:t>
      </w:r>
      <w:r w:rsidR="005760CF">
        <w:rPr>
          <w:b/>
        </w:rPr>
        <w:t xml:space="preserve">below the last line of your for loop </w:t>
      </w:r>
      <w:r>
        <w:rPr>
          <w:b/>
        </w:rPr>
        <w:t>(but make sure it's not indented)</w:t>
      </w:r>
      <w:r w:rsidR="005760CF">
        <w:rPr>
          <w:b/>
        </w:rPr>
        <w:t xml:space="preserve"> as shown below</w:t>
      </w:r>
      <w:r>
        <w:rPr>
          <w:b/>
        </w:rPr>
        <w:t>:</w:t>
      </w:r>
    </w:p>
    <w:p w14:paraId="42014BCC" w14:textId="77777777" w:rsidR="00FE37BD" w:rsidRDefault="00FE37BD" w:rsidP="00FE37BD">
      <w:pPr>
        <w:widowControl w:val="0"/>
        <w:autoSpaceDE w:val="0"/>
        <w:autoSpaceDN w:val="0"/>
        <w:adjustRightInd w:val="0"/>
        <w:spacing w:after="0"/>
        <w:ind w:right="-20"/>
        <w:rPr>
          <w:b/>
        </w:rPr>
      </w:pPr>
    </w:p>
    <w:p w14:paraId="083C4E81" w14:textId="77777777" w:rsidR="00CC05F6" w:rsidRDefault="00CC05F6" w:rsidP="00CC05F6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sz w:val="15"/>
          <w:szCs w:val="15"/>
        </w:rPr>
      </w:pPr>
    </w:p>
    <w:p w14:paraId="0C9C6DDA" w14:textId="48AB0567" w:rsidR="00CC05F6" w:rsidRDefault="00AA297F" w:rsidP="00637956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1A26AAA5" wp14:editId="2B67E0C0">
            <wp:extent cx="3511685" cy="1916724"/>
            <wp:effectExtent l="0" t="0" r="0" b="0"/>
            <wp:docPr id="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44" cy="191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03E27" w14:textId="77777777" w:rsidR="00FE37BD" w:rsidRDefault="00FE37BD" w:rsidP="00FE37BD">
      <w:pPr>
        <w:widowControl w:val="0"/>
        <w:autoSpaceDE w:val="0"/>
        <w:autoSpaceDN w:val="0"/>
        <w:adjustRightInd w:val="0"/>
        <w:spacing w:after="0"/>
        <w:ind w:right="-20"/>
        <w:rPr>
          <w:b/>
        </w:rPr>
      </w:pPr>
    </w:p>
    <w:p w14:paraId="3C9BE444" w14:textId="57A62FE8" w:rsidR="00B62CC5" w:rsidRDefault="005E7678" w:rsidP="00A6019B">
      <w:r>
        <w:t>The first line of code</w:t>
      </w:r>
      <w:r w:rsidR="009406ED">
        <w:t xml:space="preserve"> above</w:t>
      </w:r>
      <w:r>
        <w:t xml:space="preserve"> creates a turtle named 'ada'. The next lines set the color and shape of the turtle. Now it really looks like a turtle! </w:t>
      </w:r>
    </w:p>
    <w:p w14:paraId="0CF23064" w14:textId="73F7A926" w:rsidR="00B62CC5" w:rsidRDefault="00B62CC5" w:rsidP="00B62CC5">
      <w:pPr>
        <w:widowControl w:val="0"/>
        <w:autoSpaceDE w:val="0"/>
        <w:autoSpaceDN w:val="0"/>
        <w:adjustRightInd w:val="0"/>
        <w:spacing w:after="0"/>
        <w:ind w:right="-20"/>
        <w:rPr>
          <w:b/>
        </w:rPr>
      </w:pPr>
      <w:r>
        <w:rPr>
          <w:rFonts w:cs="Arial"/>
        </w:rPr>
        <w:t>Let's send the turtle to the starting line.</w:t>
      </w:r>
      <w:r w:rsidRPr="00343768">
        <w:rPr>
          <w:rFonts w:cs="Arial"/>
        </w:rPr>
        <w:t xml:space="preserve"> </w:t>
      </w:r>
      <w:r w:rsidRPr="00343768">
        <w:rPr>
          <w:b/>
        </w:rPr>
        <w:t>Add the following</w:t>
      </w:r>
      <w:r w:rsidR="0006290E">
        <w:rPr>
          <w:b/>
        </w:rPr>
        <w:t xml:space="preserve"> highlighted</w:t>
      </w:r>
      <w:r w:rsidRPr="00343768">
        <w:rPr>
          <w:b/>
        </w:rPr>
        <w:t xml:space="preserve"> code</w:t>
      </w:r>
      <w:r>
        <w:rPr>
          <w:b/>
        </w:rPr>
        <w:t>:</w:t>
      </w:r>
    </w:p>
    <w:p w14:paraId="4C8C8585" w14:textId="77777777" w:rsidR="00A6019B" w:rsidRPr="00A6019B" w:rsidRDefault="00A6019B" w:rsidP="00A6019B">
      <w:pPr>
        <w:rPr>
          <w:b/>
        </w:rPr>
      </w:pPr>
    </w:p>
    <w:p w14:paraId="2A0BBDD1" w14:textId="77777777" w:rsidR="0006290E" w:rsidRDefault="0006290E" w:rsidP="0006290E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 w:cs="Times New Roman"/>
          <w:sz w:val="10"/>
          <w:szCs w:val="10"/>
        </w:rPr>
      </w:pPr>
    </w:p>
    <w:p w14:paraId="1F7DB1B4" w14:textId="016B3835" w:rsidR="0006290E" w:rsidRDefault="007E2F70" w:rsidP="007E2F70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50E915C3" wp14:editId="37145F95">
            <wp:extent cx="2996403" cy="2089925"/>
            <wp:effectExtent l="0" t="0" r="1270" b="0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03" cy="20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7447B" w14:textId="77777777" w:rsidR="002C7C6C" w:rsidRDefault="002C7C6C" w:rsidP="0006290E">
      <w:pPr>
        <w:rPr>
          <w:b/>
          <w:sz w:val="28"/>
          <w:szCs w:val="28"/>
        </w:rPr>
      </w:pPr>
    </w:p>
    <w:p w14:paraId="4D1FDE04" w14:textId="77777777" w:rsidR="009B3959" w:rsidRDefault="009B3959" w:rsidP="0006290E"/>
    <w:p w14:paraId="57EA982A" w14:textId="77777777" w:rsidR="00C85FE4" w:rsidRDefault="00C85FE4" w:rsidP="009B3959"/>
    <w:p w14:paraId="5DDC5D8B" w14:textId="77777777" w:rsidR="00C85FE4" w:rsidRDefault="00C85FE4" w:rsidP="009B3959"/>
    <w:p w14:paraId="69FD98FA" w14:textId="77777777" w:rsidR="00C85FE4" w:rsidRDefault="00C85FE4" w:rsidP="009B3959"/>
    <w:p w14:paraId="40E295D9" w14:textId="77777777" w:rsidR="00C85FE4" w:rsidRDefault="00C85FE4" w:rsidP="009B3959"/>
    <w:p w14:paraId="4F9B764E" w14:textId="77777777" w:rsidR="00C85FE4" w:rsidRDefault="00C85FE4" w:rsidP="009B3959"/>
    <w:p w14:paraId="1A166B53" w14:textId="77777777" w:rsidR="00C85FE4" w:rsidRDefault="00C85FE4" w:rsidP="00C85FE4">
      <w:r>
        <w:t xml:space="preserve">Click the </w:t>
      </w:r>
      <w:r w:rsidRPr="001A36EF">
        <w:rPr>
          <w:b/>
        </w:rPr>
        <w:t>Run</w:t>
      </w:r>
      <w:r>
        <w:t xml:space="preserve"> button in Thonny located in the top menu bar to run and execute your code. When you click the Run button, your file is automatically </w:t>
      </w:r>
      <w:r w:rsidRPr="00E738E3">
        <w:rPr>
          <w:b/>
        </w:rPr>
        <w:t>saved</w:t>
      </w:r>
      <w:r>
        <w:t>. A new window will open that displays the output. The output should look like the image below.</w:t>
      </w:r>
    </w:p>
    <w:p w14:paraId="4D9D7951" w14:textId="3ED73E5A" w:rsidR="009B3959" w:rsidRDefault="009B3959" w:rsidP="009B3959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cs="Arial"/>
        </w:rPr>
      </w:pPr>
      <w:r w:rsidRPr="009B3959">
        <w:drawing>
          <wp:inline distT="0" distB="0" distL="0" distR="0" wp14:anchorId="627FDD6F" wp14:editId="5E5EC3E3">
            <wp:extent cx="2616903" cy="2549397"/>
            <wp:effectExtent l="0" t="0" r="0" b="0"/>
            <wp:docPr id="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03" cy="254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DD020" w14:textId="77777777" w:rsidR="009B3959" w:rsidRDefault="009B3959" w:rsidP="009B3959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cs="Arial"/>
        </w:rPr>
      </w:pPr>
    </w:p>
    <w:p w14:paraId="2D43FE2E" w14:textId="77777777" w:rsidR="009B3959" w:rsidRPr="00D24D03" w:rsidRDefault="009B3959" w:rsidP="009B3959">
      <w:r>
        <w:t xml:space="preserve">Return to Thonny and click the </w:t>
      </w:r>
      <w:r w:rsidRPr="006E6980">
        <w:rPr>
          <w:b/>
        </w:rPr>
        <w:t>Stop</w:t>
      </w:r>
      <w:r>
        <w:t xml:space="preserve"> button within the top menu bar.</w:t>
      </w:r>
    </w:p>
    <w:p w14:paraId="20A6A144" w14:textId="77777777" w:rsidR="00F82640" w:rsidRDefault="00551F90" w:rsidP="0006290E">
      <w:r w:rsidRPr="00551F90">
        <w:t>Now</w:t>
      </w:r>
      <w:r>
        <w:t xml:space="preserve"> you need to make the turtle race by moving a random number of steps at a time. You'll need the </w:t>
      </w:r>
      <w:r w:rsidRPr="008063D5">
        <w:rPr>
          <w:b/>
        </w:rPr>
        <w:t>randint</w:t>
      </w:r>
      <w:r>
        <w:t xml:space="preserve"> function from the </w:t>
      </w:r>
      <w:r w:rsidRPr="008063D5">
        <w:rPr>
          <w:b/>
        </w:rPr>
        <w:t>Python random library</w:t>
      </w:r>
      <w:r>
        <w:t xml:space="preserve">. </w:t>
      </w:r>
    </w:p>
    <w:p w14:paraId="02B9AE05" w14:textId="027BCFED" w:rsidR="00551F90" w:rsidRDefault="00551F90" w:rsidP="0006290E">
      <w:pPr>
        <w:rPr>
          <w:b/>
        </w:rPr>
      </w:pPr>
      <w:r w:rsidRPr="00F82640">
        <w:rPr>
          <w:b/>
        </w:rPr>
        <w:t xml:space="preserve">Add </w:t>
      </w:r>
      <w:r w:rsidR="009016BF">
        <w:rPr>
          <w:b/>
        </w:rPr>
        <w:t>the highlighted</w:t>
      </w:r>
      <w:bookmarkStart w:id="0" w:name="_GoBack"/>
      <w:bookmarkEnd w:id="0"/>
      <w:r w:rsidRPr="00F82640">
        <w:rPr>
          <w:b/>
        </w:rPr>
        <w:t xml:space="preserve"> import line to the top of your script:</w:t>
      </w:r>
    </w:p>
    <w:p w14:paraId="55AF246C" w14:textId="010DAC5C" w:rsidR="00F82640" w:rsidRDefault="00DB7F01" w:rsidP="002463AB">
      <w:pPr>
        <w:jc w:val="center"/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50595607" wp14:editId="5F550767">
            <wp:extent cx="3315320" cy="925809"/>
            <wp:effectExtent l="0" t="0" r="0" b="0"/>
            <wp:docPr id="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31" cy="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015E0" w14:textId="5720558C" w:rsidR="00F82640" w:rsidRDefault="00FF4A0F" w:rsidP="0006290E">
      <w:r>
        <w:t xml:space="preserve">The </w:t>
      </w:r>
      <w:r w:rsidRPr="00FF4A0F">
        <w:rPr>
          <w:b/>
        </w:rPr>
        <w:t>randint</w:t>
      </w:r>
      <w:r>
        <w:t xml:space="preserve"> functions returns a random integer (whole number) between the values chosen. The turtle will move forward 1, 2, 3, 4, or 5 steps each turn. </w:t>
      </w:r>
    </w:p>
    <w:p w14:paraId="5BC93406" w14:textId="28EFF0FF" w:rsidR="007B40F2" w:rsidRPr="002463AB" w:rsidRDefault="00FF4A0F" w:rsidP="002463AB">
      <w:pPr>
        <w:rPr>
          <w:b/>
        </w:rPr>
      </w:pPr>
      <w:r w:rsidRPr="00343768">
        <w:rPr>
          <w:b/>
        </w:rPr>
        <w:t>Add the following</w:t>
      </w:r>
      <w:r>
        <w:rPr>
          <w:b/>
        </w:rPr>
        <w:t xml:space="preserve"> highlighted</w:t>
      </w:r>
      <w:r w:rsidRPr="00343768">
        <w:rPr>
          <w:b/>
        </w:rPr>
        <w:t xml:space="preserve"> code</w:t>
      </w:r>
      <w:r w:rsidR="00315DBB">
        <w:rPr>
          <w:b/>
        </w:rPr>
        <w:t xml:space="preserve"> to</w:t>
      </w:r>
      <w:r w:rsidR="001D20B3">
        <w:rPr>
          <w:b/>
        </w:rPr>
        <w:t xml:space="preserve"> the bottom</w:t>
      </w:r>
      <w:r w:rsidR="00315DBB">
        <w:rPr>
          <w:b/>
        </w:rPr>
        <w:t xml:space="preserve"> your script</w:t>
      </w:r>
      <w:r>
        <w:rPr>
          <w:b/>
        </w:rPr>
        <w:t>:</w:t>
      </w:r>
    </w:p>
    <w:p w14:paraId="50DDB0C1" w14:textId="77777777" w:rsidR="007B40F2" w:rsidRDefault="007B40F2" w:rsidP="007B40F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 w:cs="Times New Roman"/>
          <w:sz w:val="22"/>
          <w:szCs w:val="22"/>
        </w:rPr>
      </w:pPr>
    </w:p>
    <w:p w14:paraId="63D2CF80" w14:textId="2D194B6C" w:rsidR="007B40F2" w:rsidRDefault="002463AB" w:rsidP="002463AB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70D93860" wp14:editId="65F2D5A5">
            <wp:extent cx="3210454" cy="1852890"/>
            <wp:effectExtent l="0" t="0" r="0" b="1905"/>
            <wp:docPr id="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53" cy="185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E24A" w14:textId="77777777" w:rsidR="00111111" w:rsidRDefault="00111111" w:rsidP="00EC2CF7"/>
    <w:p w14:paraId="78B6FE18" w14:textId="4F034BF1" w:rsidR="00EC2CF7" w:rsidRDefault="00EC2CF7" w:rsidP="00EC2CF7">
      <w:r>
        <w:lastRenderedPageBreak/>
        <w:t>One turtle isn't much o</w:t>
      </w:r>
      <w:r w:rsidR="00DD61DA">
        <w:t>f a race! Let's add another one!</w:t>
      </w:r>
    </w:p>
    <w:p w14:paraId="4B7EE419" w14:textId="04523CCE" w:rsidR="00EC2CF7" w:rsidRDefault="00EC2CF7" w:rsidP="00EC2CF7">
      <w:pPr>
        <w:rPr>
          <w:b/>
        </w:rPr>
      </w:pPr>
      <w:r w:rsidRPr="00343768">
        <w:rPr>
          <w:b/>
        </w:rPr>
        <w:t>Add the following</w:t>
      </w:r>
      <w:r>
        <w:rPr>
          <w:b/>
        </w:rPr>
        <w:t xml:space="preserve"> highlighted</w:t>
      </w:r>
      <w:r w:rsidRPr="00343768">
        <w:rPr>
          <w:b/>
        </w:rPr>
        <w:t xml:space="preserve"> code</w:t>
      </w:r>
      <w:r>
        <w:rPr>
          <w:b/>
        </w:rPr>
        <w:t xml:space="preserve"> to your script</w:t>
      </w:r>
      <w:r w:rsidR="000A1146">
        <w:rPr>
          <w:b/>
        </w:rPr>
        <w:t xml:space="preserve"> </w:t>
      </w:r>
      <w:r w:rsidR="00934F6E">
        <w:rPr>
          <w:b/>
        </w:rPr>
        <w:t xml:space="preserve">below the code for the turtle named 'ada' </w:t>
      </w:r>
      <w:r w:rsidR="000A1146">
        <w:rPr>
          <w:b/>
        </w:rPr>
        <w:t>to create another turtle 'bob'</w:t>
      </w:r>
      <w:r>
        <w:rPr>
          <w:b/>
        </w:rPr>
        <w:t>:</w:t>
      </w:r>
    </w:p>
    <w:p w14:paraId="277067F5" w14:textId="77777777" w:rsidR="00EC2CF7" w:rsidRDefault="00EC2CF7" w:rsidP="00EC2CF7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 w:cs="Times New Roman"/>
          <w:sz w:val="10"/>
          <w:szCs w:val="10"/>
        </w:rPr>
      </w:pPr>
    </w:p>
    <w:p w14:paraId="1E50FBB2" w14:textId="283D7C60" w:rsidR="00EC2CF7" w:rsidRDefault="004353E2" w:rsidP="004353E2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62622DD7" wp14:editId="7EF29AC4">
            <wp:extent cx="3132306" cy="2548207"/>
            <wp:effectExtent l="0" t="0" r="0" b="0"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08" cy="25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6B5B" w14:textId="77777777" w:rsidR="00EB7AEC" w:rsidRDefault="00EB7AEC" w:rsidP="00EC2CF7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174D39C3" w14:textId="61F3535F" w:rsidR="000A1146" w:rsidRDefault="00C407DF" w:rsidP="005E6472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  <w:r w:rsidRPr="00C407DF">
        <w:rPr>
          <w:rFonts w:cs="Arial"/>
          <w:b/>
        </w:rPr>
        <w:t>NOTE:</w:t>
      </w:r>
      <w:r>
        <w:rPr>
          <w:rFonts w:cs="Arial"/>
        </w:rPr>
        <w:t xml:space="preserve"> </w:t>
      </w:r>
      <w:r w:rsidR="007057D2">
        <w:rPr>
          <w:rFonts w:cs="Arial"/>
        </w:rPr>
        <w:t xml:space="preserve">Don't forget to update </w:t>
      </w:r>
      <w:r w:rsidR="00D5572D">
        <w:rPr>
          <w:rFonts w:cs="Arial"/>
        </w:rPr>
        <w:t>the</w:t>
      </w:r>
      <w:r w:rsidR="007057D2">
        <w:rPr>
          <w:rFonts w:cs="Arial"/>
        </w:rPr>
        <w:t xml:space="preserve"> code</w:t>
      </w:r>
      <w:r w:rsidR="00D5572D">
        <w:rPr>
          <w:rFonts w:cs="Arial"/>
        </w:rPr>
        <w:t xml:space="preserve"> with the </w:t>
      </w:r>
      <w:r w:rsidR="00D5572D" w:rsidRPr="00BD269A">
        <w:rPr>
          <w:rFonts w:cs="Arial"/>
          <w:b/>
        </w:rPr>
        <w:t>for loop</w:t>
      </w:r>
      <w:r w:rsidR="00D5572D">
        <w:rPr>
          <w:rFonts w:cs="Arial"/>
        </w:rPr>
        <w:t xml:space="preserve"> to include 'bob'! </w:t>
      </w:r>
    </w:p>
    <w:p w14:paraId="08ADB387" w14:textId="77777777" w:rsidR="000A1146" w:rsidRDefault="000A1146" w:rsidP="005E6472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</w:p>
    <w:p w14:paraId="1337F455" w14:textId="328A1C21" w:rsidR="00BB4434" w:rsidRPr="005E6472" w:rsidRDefault="00C407DF" w:rsidP="005E6472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  <w:r w:rsidRPr="00C407DF">
        <w:rPr>
          <w:rFonts w:cs="Arial"/>
          <w:b/>
        </w:rPr>
        <w:t>NOTE:</w:t>
      </w:r>
      <w:r w:rsidR="00EB7AEC">
        <w:rPr>
          <w:rFonts w:cs="Arial"/>
        </w:rPr>
        <w:t xml:space="preserve"> </w:t>
      </w:r>
      <w:r>
        <w:rPr>
          <w:rFonts w:cs="Arial"/>
        </w:rPr>
        <w:t>The</w:t>
      </w:r>
      <w:r w:rsidR="00EB7AEC">
        <w:rPr>
          <w:rFonts w:cs="Arial"/>
        </w:rPr>
        <w:t xml:space="preserve"> code for moving the blue turtle needs to be in the same </w:t>
      </w:r>
      <w:r w:rsidR="00EB7AEC" w:rsidRPr="00EB7AEC">
        <w:rPr>
          <w:rFonts w:cs="Arial"/>
          <w:b/>
        </w:rPr>
        <w:t>for loop</w:t>
      </w:r>
      <w:r w:rsidR="00EB7AEC">
        <w:rPr>
          <w:rFonts w:cs="Arial"/>
        </w:rPr>
        <w:t xml:space="preserve"> as the code for moving the red turtle so that they each make a move every turn. </w:t>
      </w:r>
      <w:r w:rsidR="00C36069">
        <w:rPr>
          <w:rFonts w:cs="Arial"/>
        </w:rPr>
        <w:t xml:space="preserve">To show more </w:t>
      </w:r>
      <w:r w:rsidR="00A71A55">
        <w:rPr>
          <w:rFonts w:cs="Arial"/>
        </w:rPr>
        <w:t>racetrack</w:t>
      </w:r>
      <w:r w:rsidR="00C36069">
        <w:rPr>
          <w:rFonts w:cs="Arial"/>
        </w:rPr>
        <w:t xml:space="preserve"> lines</w:t>
      </w:r>
      <w:r w:rsidR="00AA3324">
        <w:rPr>
          <w:rFonts w:cs="Arial"/>
        </w:rPr>
        <w:t>,</w:t>
      </w:r>
      <w:r w:rsidR="00C36069">
        <w:rPr>
          <w:rFonts w:cs="Arial"/>
        </w:rPr>
        <w:t xml:space="preserve"> modify the</w:t>
      </w:r>
      <w:r w:rsidR="0063666F">
        <w:rPr>
          <w:rFonts w:cs="Arial"/>
        </w:rPr>
        <w:t xml:space="preserve"> </w:t>
      </w:r>
      <w:r w:rsidR="0063666F" w:rsidRPr="00A71A55">
        <w:rPr>
          <w:rFonts w:cs="Arial"/>
          <w:b/>
        </w:rPr>
        <w:t>number</w:t>
      </w:r>
      <w:r w:rsidR="0063666F">
        <w:rPr>
          <w:rFonts w:cs="Arial"/>
        </w:rPr>
        <w:t xml:space="preserve"> within the </w:t>
      </w:r>
      <w:r w:rsidR="0063666F" w:rsidRPr="00A71A55">
        <w:rPr>
          <w:rFonts w:cs="Arial"/>
          <w:b/>
        </w:rPr>
        <w:t>range function</w:t>
      </w:r>
      <w:r w:rsidR="0063666F">
        <w:rPr>
          <w:rFonts w:cs="Arial"/>
        </w:rPr>
        <w:t xml:space="preserve"> within the</w:t>
      </w:r>
      <w:r w:rsidR="00C36069">
        <w:rPr>
          <w:rFonts w:cs="Arial"/>
        </w:rPr>
        <w:t xml:space="preserve"> </w:t>
      </w:r>
      <w:r w:rsidR="00C36069" w:rsidRPr="00A71A55">
        <w:rPr>
          <w:rFonts w:cs="Arial"/>
          <w:b/>
        </w:rPr>
        <w:t>for loop</w:t>
      </w:r>
      <w:r w:rsidR="00C36069">
        <w:rPr>
          <w:rFonts w:cs="Arial"/>
        </w:rPr>
        <w:t xml:space="preserve"> </w:t>
      </w:r>
      <w:r w:rsidR="006B2C20">
        <w:rPr>
          <w:rFonts w:cs="Arial"/>
        </w:rPr>
        <w:t>you created on Page 4</w:t>
      </w:r>
      <w:r w:rsidR="00AA3324">
        <w:rPr>
          <w:rFonts w:cs="Arial"/>
        </w:rPr>
        <w:t xml:space="preserve"> in this document</w:t>
      </w:r>
      <w:r w:rsidR="0063666F">
        <w:rPr>
          <w:rFonts w:cs="Arial"/>
        </w:rPr>
        <w:t>.</w:t>
      </w:r>
      <w:r w:rsidR="00B63061">
        <w:rPr>
          <w:rFonts w:cs="Arial"/>
        </w:rPr>
        <w:t xml:space="preserve"> </w:t>
      </w:r>
      <w:r w:rsidR="00B63061" w:rsidRPr="00B63061">
        <w:rPr>
          <w:rFonts w:cs="Arial"/>
          <w:b/>
          <w:highlight w:val="yellow"/>
        </w:rPr>
        <w:t>HINT:</w:t>
      </w:r>
      <w:r w:rsidR="00B63061" w:rsidRPr="00B63061">
        <w:rPr>
          <w:rFonts w:cs="Arial"/>
          <w:highlight w:val="yellow"/>
        </w:rPr>
        <w:t xml:space="preserve"> range(15)</w:t>
      </w:r>
      <w:r w:rsidR="005E6472">
        <w:rPr>
          <w:rFonts w:cs="Arial"/>
        </w:rPr>
        <w:br/>
      </w:r>
    </w:p>
    <w:p w14:paraId="1C128683" w14:textId="77777777" w:rsidR="00AA3324" w:rsidRDefault="00AA3324" w:rsidP="00AA3324">
      <w:r>
        <w:t xml:space="preserve">Click the </w:t>
      </w:r>
      <w:r w:rsidRPr="001A36EF">
        <w:rPr>
          <w:b/>
        </w:rPr>
        <w:t>Run</w:t>
      </w:r>
      <w:r>
        <w:t xml:space="preserve"> button in Thonny located in the top menu bar to run and execute your code. When you click the Run button, your file is automatically </w:t>
      </w:r>
      <w:r w:rsidRPr="00E738E3">
        <w:rPr>
          <w:b/>
        </w:rPr>
        <w:t>saved</w:t>
      </w:r>
      <w:r>
        <w:t>. A new window will open that displays the output. The output should look like the image below.</w:t>
      </w:r>
    </w:p>
    <w:p w14:paraId="05E4B39C" w14:textId="359027B3" w:rsidR="00464546" w:rsidRDefault="00464546" w:rsidP="00464546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cs="Arial"/>
        </w:rPr>
      </w:pPr>
      <w:r>
        <w:rPr>
          <w:rFonts w:cs="Arial"/>
          <w:noProof/>
          <w:lang w:eastAsia="en-US"/>
        </w:rPr>
        <w:drawing>
          <wp:inline distT="0" distB="0" distL="0" distR="0" wp14:anchorId="1F40FF8D" wp14:editId="397DD536">
            <wp:extent cx="4259731" cy="2231005"/>
            <wp:effectExtent l="25400" t="25400" r="33020" b="29845"/>
            <wp:docPr id="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594" cy="223145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CB1DEC" w14:textId="77777777" w:rsidR="00464546" w:rsidRDefault="00464546" w:rsidP="00464546">
      <w:pPr>
        <w:widowControl w:val="0"/>
        <w:autoSpaceDE w:val="0"/>
        <w:autoSpaceDN w:val="0"/>
        <w:adjustRightInd w:val="0"/>
        <w:spacing w:after="0"/>
        <w:ind w:right="-20"/>
        <w:jc w:val="center"/>
        <w:rPr>
          <w:rFonts w:cs="Arial"/>
        </w:rPr>
      </w:pPr>
    </w:p>
    <w:p w14:paraId="26837821" w14:textId="36908720" w:rsidR="00F276BA" w:rsidRPr="00C407DF" w:rsidRDefault="00464546" w:rsidP="00C407DF">
      <w:r>
        <w:t xml:space="preserve">Return to Thonny and click the </w:t>
      </w:r>
      <w:r w:rsidRPr="006E6980">
        <w:rPr>
          <w:b/>
        </w:rPr>
        <w:t>Stop</w:t>
      </w:r>
      <w:r>
        <w:t xml:space="preserve"> button within the top menu bar.</w:t>
      </w:r>
    </w:p>
    <w:p w14:paraId="56FED172" w14:textId="0D881A2A" w:rsidR="00BB4434" w:rsidRDefault="00BB4434" w:rsidP="00823639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  <w:r>
        <w:rPr>
          <w:b/>
          <w:noProof/>
          <w:sz w:val="56"/>
          <w:szCs w:val="5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EB1035" wp14:editId="39606F76">
                <wp:simplePos x="0" y="0"/>
                <wp:positionH relativeFrom="column">
                  <wp:posOffset>-195580</wp:posOffset>
                </wp:positionH>
                <wp:positionV relativeFrom="paragraph">
                  <wp:posOffset>73660</wp:posOffset>
                </wp:positionV>
                <wp:extent cx="6264275" cy="574675"/>
                <wp:effectExtent l="0" t="0" r="34925" b="349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275" cy="5746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F0194" w14:textId="77777777" w:rsidR="000A108B" w:rsidRPr="004F00C0" w:rsidRDefault="000A108B" w:rsidP="00BB4434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F00C0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Challenge: Race time!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7" type="#_x0000_t202" style="position:absolute;margin-left:-15.35pt;margin-top:5.8pt;width:493.25pt;height:4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" fillcolor="#76923c [2406]" strokecolor="#4e6128 [1606]" strokeweight="1pt">
                <v:textbox>
                  <w:txbxContent>
                    <w:p w14:paraId="422F0194" w14:textId="77777777" w:rsidR="000A108B" w:rsidRPr="004F00C0" w:rsidRDefault="000A108B" w:rsidP="00BB4434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4F00C0">
                        <w:rPr>
                          <w:color w:val="FFFFFF" w:themeColor="background1"/>
                          <w:sz w:val="56"/>
                          <w:szCs w:val="56"/>
                        </w:rPr>
                        <w:t>Challenge: Race time!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644AD6" w14:textId="42C4326B" w:rsidR="00823639" w:rsidRDefault="00823639" w:rsidP="00823639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  <w:r>
        <w:rPr>
          <w:rFonts w:cs="Arial"/>
        </w:rPr>
        <w:t>Now you're read to race. Pick a turtle and an opponent and see who wins. Can you add more turtles so you can race with more friends?</w:t>
      </w:r>
    </w:p>
    <w:p w14:paraId="1055CA16" w14:textId="2FC42B13" w:rsidR="00823639" w:rsidRPr="00EC2CF7" w:rsidRDefault="00823639" w:rsidP="00823639">
      <w:pPr>
        <w:widowControl w:val="0"/>
        <w:autoSpaceDE w:val="0"/>
        <w:autoSpaceDN w:val="0"/>
        <w:adjustRightInd w:val="0"/>
        <w:spacing w:after="0"/>
        <w:ind w:right="-20"/>
        <w:rPr>
          <w:rFonts w:cs="Arial"/>
        </w:rPr>
      </w:pPr>
      <w:r>
        <w:rPr>
          <w:rFonts w:cs="Arial"/>
        </w:rPr>
        <w:t xml:space="preserve"> </w:t>
      </w:r>
    </w:p>
    <w:p w14:paraId="09430108" w14:textId="4BE888C5" w:rsidR="004B05EF" w:rsidRDefault="004B05EF" w:rsidP="004B05E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480C062D" w14:textId="6A48E557" w:rsidR="00823639" w:rsidRDefault="004B05EF" w:rsidP="004B05EF">
      <w:pPr>
        <w:jc w:val="center"/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52CEF6EE" wp14:editId="0795B884">
            <wp:extent cx="3512658" cy="2227570"/>
            <wp:effectExtent l="25400" t="25400" r="18415" b="336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32" cy="22281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3CCA947" w14:textId="5C0E76C0" w:rsidR="007E1202" w:rsidRPr="00615170" w:rsidRDefault="004B05EF" w:rsidP="004B05EF">
      <w:pPr>
        <w:rPr>
          <w:rFonts w:eastAsia="Times New Roman" w:cs="Arial"/>
          <w:lang w:eastAsia="en-US"/>
        </w:rPr>
      </w:pPr>
      <w:r w:rsidRPr="004B05EF">
        <w:t>C</w:t>
      </w:r>
      <w:r>
        <w:t xml:space="preserve">olors include: orange, purple, violet, tomato, turquoise, magenta and brown or you can go to </w:t>
      </w:r>
      <w:hyperlink r:id="rId32" w:history="1">
        <w:r w:rsidRPr="004B05EF">
          <w:rPr>
            <w:rFonts w:eastAsia="Times New Roman" w:cs="Arial"/>
            <w:color w:val="0000FF"/>
            <w:u w:val="single"/>
            <w:lang w:eastAsia="en-US"/>
          </w:rPr>
          <w:t>https://trinket.io/docs/colors</w:t>
        </w:r>
      </w:hyperlink>
      <w:r>
        <w:rPr>
          <w:rFonts w:eastAsia="Times New Roman" w:cs="Arial"/>
          <w:lang w:eastAsia="en-US"/>
        </w:rPr>
        <w:t xml:space="preserve"> and pick any color you like. </w:t>
      </w:r>
    </w:p>
    <w:p w14:paraId="6D9F70C4" w14:textId="77777777" w:rsidR="007E1202" w:rsidRPr="00615170" w:rsidRDefault="007E1202" w:rsidP="007E1202">
      <w:pPr>
        <w:spacing w:after="120"/>
        <w:rPr>
          <w:rFonts w:cs="Arial"/>
          <w:b/>
          <w:color w:val="FF0000"/>
          <w:sz w:val="28"/>
          <w:szCs w:val="28"/>
        </w:rPr>
      </w:pPr>
      <w:r w:rsidRPr="00615170">
        <w:rPr>
          <w:rFonts w:cs="Arial"/>
          <w:b/>
          <w:color w:val="FF0000"/>
          <w:sz w:val="28"/>
          <w:szCs w:val="28"/>
        </w:rPr>
        <w:t>Deliverable</w:t>
      </w:r>
    </w:p>
    <w:p w14:paraId="5B1378A6" w14:textId="77777777" w:rsidR="00A37F1B" w:rsidRDefault="00A37F1B" w:rsidP="007E1202">
      <w:pPr>
        <w:widowControl w:val="0"/>
        <w:numPr>
          <w:ilvl w:val="0"/>
          <w:numId w:val="2"/>
        </w:num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Do</w:t>
      </w:r>
      <w:r w:rsidR="007E1202" w:rsidRPr="00615170">
        <w:rPr>
          <w:rFonts w:cs="Arial"/>
        </w:rPr>
        <w:t xml:space="preserve">wnload the </w:t>
      </w:r>
      <w:r w:rsidR="007E1202" w:rsidRPr="00A37F1B">
        <w:rPr>
          <w:rFonts w:cs="Arial"/>
          <w:b/>
        </w:rPr>
        <w:t>Extra Credit worksheet</w:t>
      </w:r>
      <w:r w:rsidR="007E1202" w:rsidRPr="00615170">
        <w:rPr>
          <w:rFonts w:cs="Arial"/>
        </w:rPr>
        <w:t xml:space="preserve"> from the Makerspace website.  </w:t>
      </w:r>
    </w:p>
    <w:p w14:paraId="18B60D9C" w14:textId="74B7901C" w:rsidR="007E1202" w:rsidRPr="00615170" w:rsidRDefault="007E1202" w:rsidP="007E1202">
      <w:pPr>
        <w:widowControl w:val="0"/>
        <w:numPr>
          <w:ilvl w:val="0"/>
          <w:numId w:val="2"/>
        </w:num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cs="Arial"/>
        </w:rPr>
      </w:pPr>
      <w:r w:rsidRPr="00615170">
        <w:rPr>
          <w:rFonts w:cs="Arial"/>
        </w:rPr>
        <w:t>Print out</w:t>
      </w:r>
      <w:r w:rsidR="00A37F1B">
        <w:rPr>
          <w:rFonts w:cs="Arial"/>
        </w:rPr>
        <w:t xml:space="preserve"> the worksheet</w:t>
      </w:r>
      <w:r w:rsidRPr="00615170">
        <w:rPr>
          <w:rFonts w:cs="Arial"/>
        </w:rPr>
        <w:t xml:space="preserve"> and fill in the appropriate information.</w:t>
      </w:r>
    </w:p>
    <w:p w14:paraId="1B34DDA2" w14:textId="77777777" w:rsidR="007E1202" w:rsidRPr="00615170" w:rsidRDefault="007E1202" w:rsidP="007E1202">
      <w:pPr>
        <w:widowControl w:val="0"/>
        <w:numPr>
          <w:ilvl w:val="0"/>
          <w:numId w:val="2"/>
        </w:num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cs="Arial"/>
        </w:rPr>
      </w:pPr>
      <w:r w:rsidRPr="00615170">
        <w:rPr>
          <w:rFonts w:cs="Arial"/>
        </w:rPr>
        <w:t>Sign the form.</w:t>
      </w:r>
    </w:p>
    <w:p w14:paraId="56276006" w14:textId="77777777" w:rsidR="007E1202" w:rsidRPr="00615170" w:rsidRDefault="007E1202" w:rsidP="007E1202">
      <w:pPr>
        <w:widowControl w:val="0"/>
        <w:numPr>
          <w:ilvl w:val="0"/>
          <w:numId w:val="2"/>
        </w:num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cs="Arial"/>
        </w:rPr>
      </w:pPr>
      <w:r w:rsidRPr="00615170">
        <w:rPr>
          <w:rFonts w:cs="Arial"/>
        </w:rPr>
        <w:t>Have the lab aid on duty sign the form.</w:t>
      </w:r>
    </w:p>
    <w:p w14:paraId="3F9BADA8" w14:textId="77777777" w:rsidR="007E1202" w:rsidRDefault="007E1202" w:rsidP="007E1202">
      <w:pPr>
        <w:widowControl w:val="0"/>
        <w:numPr>
          <w:ilvl w:val="0"/>
          <w:numId w:val="2"/>
        </w:num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cs="Arial"/>
        </w:rPr>
      </w:pPr>
      <w:r w:rsidRPr="00615170">
        <w:rPr>
          <w:rFonts w:cs="Arial"/>
        </w:rPr>
        <w:t>Turn it in to your instructor.</w:t>
      </w:r>
    </w:p>
    <w:p w14:paraId="07045613" w14:textId="77777777" w:rsidR="00C453F1" w:rsidRDefault="00C453F1" w:rsidP="00C453F1">
      <w:pPr>
        <w:widowControl w:val="0"/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jc w:val="center"/>
        <w:rPr>
          <w:rFonts w:cs="Arial"/>
          <w:b/>
          <w:sz w:val="28"/>
          <w:szCs w:val="28"/>
        </w:rPr>
      </w:pPr>
    </w:p>
    <w:p w14:paraId="1575BD23" w14:textId="77777777" w:rsidR="00C453F1" w:rsidRPr="00C453F1" w:rsidRDefault="00C453F1" w:rsidP="00C453F1">
      <w:pPr>
        <w:widowControl w:val="0"/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jc w:val="center"/>
        <w:rPr>
          <w:rFonts w:cs="Arial"/>
          <w:b/>
          <w:sz w:val="28"/>
          <w:szCs w:val="28"/>
        </w:rPr>
      </w:pPr>
    </w:p>
    <w:p w14:paraId="4C66BD6B" w14:textId="1C7D7ECA" w:rsidR="00C453F1" w:rsidRPr="00C453F1" w:rsidRDefault="00C453F1" w:rsidP="00C453F1">
      <w:pPr>
        <w:widowControl w:val="0"/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jc w:val="center"/>
        <w:rPr>
          <w:rFonts w:cs="Arial"/>
          <w:b/>
          <w:sz w:val="28"/>
          <w:szCs w:val="28"/>
        </w:rPr>
      </w:pPr>
      <w:r w:rsidRPr="00C453F1">
        <w:rPr>
          <w:rFonts w:cs="Arial"/>
          <w:b/>
          <w:sz w:val="28"/>
          <w:szCs w:val="28"/>
        </w:rPr>
        <w:t>Happy Coding!</w:t>
      </w:r>
    </w:p>
    <w:p w14:paraId="6D86F630" w14:textId="77777777" w:rsidR="007E1202" w:rsidRPr="00615170" w:rsidRDefault="007E1202" w:rsidP="004B05EF">
      <w:pPr>
        <w:rPr>
          <w:rFonts w:eastAsia="Times New Roman" w:cs="Arial"/>
          <w:lang w:eastAsia="en-US"/>
        </w:rPr>
      </w:pPr>
    </w:p>
    <w:p w14:paraId="5261D9F3" w14:textId="77777777" w:rsidR="007E1202" w:rsidRPr="007E1202" w:rsidRDefault="007E1202" w:rsidP="004B05EF">
      <w:pPr>
        <w:rPr>
          <w:rFonts w:ascii="Times New Roman" w:eastAsia="Times New Roman" w:hAnsi="Times New Roman" w:cs="Times New Roman"/>
          <w:lang w:eastAsia="en-US"/>
        </w:rPr>
      </w:pPr>
    </w:p>
    <w:sectPr w:rsidR="007E1202" w:rsidRPr="007E1202" w:rsidSect="007F1F43">
      <w:headerReference w:type="even" r:id="rId33"/>
      <w:headerReference w:type="default" r:id="rId34"/>
      <w:footerReference w:type="default" r:id="rId35"/>
      <w:pgSz w:w="12240" w:h="15840"/>
      <w:pgMar w:top="446" w:right="1440" w:bottom="10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968E41" w14:textId="77777777" w:rsidR="000A108B" w:rsidRDefault="000A108B" w:rsidP="004E381C">
      <w:pPr>
        <w:spacing w:after="0"/>
      </w:pPr>
      <w:r>
        <w:separator/>
      </w:r>
    </w:p>
  </w:endnote>
  <w:endnote w:type="continuationSeparator" w:id="0">
    <w:p w14:paraId="18546B59" w14:textId="77777777" w:rsidR="000A108B" w:rsidRDefault="000A108B" w:rsidP="004E3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2A29F6" w14:textId="1049F9A7" w:rsidR="000A108B" w:rsidRPr="00BB4434" w:rsidRDefault="000A108B" w:rsidP="00F409CE">
    <w:pPr>
      <w:jc w:val="center"/>
      <w:rPr>
        <w:rFonts w:eastAsia="Times New Roman" w:cs="Arial"/>
        <w:i/>
        <w:sz w:val="16"/>
        <w:szCs w:val="16"/>
        <w:lang w:eastAsia="en-US"/>
      </w:rPr>
    </w:pPr>
    <w:r w:rsidRPr="00BB4434">
      <w:rPr>
        <w:rFonts w:cs="Arial"/>
        <w:i/>
        <w:sz w:val="16"/>
        <w:szCs w:val="16"/>
      </w:rPr>
      <w:t xml:space="preserve">This content is for non-commercial use only and we reserve the right at any time to withdraw permission for use. © 2012-2016 Raspberry Pi Foundation. UK Registered Charity 1129409. This project was adapted from </w:t>
    </w:r>
    <w:r w:rsidRPr="00BB4434">
      <w:rPr>
        <w:rFonts w:eastAsia="Times New Roman" w:cs="Arial"/>
        <w:i/>
        <w:sz w:val="16"/>
        <w:szCs w:val="16"/>
        <w:lang w:eastAsia="en-US"/>
      </w:rPr>
      <w:t>https://codeclubprojects.org.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C57B7B" w14:textId="77777777" w:rsidR="000A108B" w:rsidRDefault="000A108B" w:rsidP="004E381C">
      <w:pPr>
        <w:spacing w:after="0"/>
      </w:pPr>
      <w:r>
        <w:separator/>
      </w:r>
    </w:p>
  </w:footnote>
  <w:footnote w:type="continuationSeparator" w:id="0">
    <w:p w14:paraId="412922B6" w14:textId="77777777" w:rsidR="000A108B" w:rsidRDefault="000A108B" w:rsidP="004E38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AE00C" w14:textId="77777777" w:rsidR="000A108B" w:rsidRDefault="000A108B" w:rsidP="007A412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0C85C6" w14:textId="77777777" w:rsidR="000A108B" w:rsidRDefault="000A108B" w:rsidP="007A412A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1E10A" w14:textId="77777777" w:rsidR="000A108B" w:rsidRPr="007A412A" w:rsidRDefault="000A108B" w:rsidP="007A412A">
    <w:pPr>
      <w:pStyle w:val="Header"/>
      <w:framePr w:wrap="around" w:vAnchor="text" w:hAnchor="margin" w:xAlign="right" w:y="1"/>
      <w:rPr>
        <w:rStyle w:val="PageNumber"/>
        <w:sz w:val="20"/>
        <w:szCs w:val="20"/>
      </w:rPr>
    </w:pPr>
    <w:r w:rsidRPr="007A412A">
      <w:rPr>
        <w:rStyle w:val="PageNumber"/>
        <w:sz w:val="20"/>
        <w:szCs w:val="20"/>
      </w:rPr>
      <w:fldChar w:fldCharType="begin"/>
    </w:r>
    <w:r w:rsidRPr="007A412A">
      <w:rPr>
        <w:rStyle w:val="PageNumber"/>
        <w:sz w:val="20"/>
        <w:szCs w:val="20"/>
      </w:rPr>
      <w:instrText xml:space="preserve">PAGE  </w:instrText>
    </w:r>
    <w:r w:rsidRPr="007A412A">
      <w:rPr>
        <w:rStyle w:val="PageNumber"/>
        <w:sz w:val="20"/>
        <w:szCs w:val="20"/>
      </w:rPr>
      <w:fldChar w:fldCharType="separate"/>
    </w:r>
    <w:r w:rsidR="009016BF">
      <w:rPr>
        <w:rStyle w:val="PageNumber"/>
        <w:noProof/>
        <w:sz w:val="20"/>
        <w:szCs w:val="20"/>
      </w:rPr>
      <w:t>1</w:t>
    </w:r>
    <w:r w:rsidRPr="007A412A">
      <w:rPr>
        <w:rStyle w:val="PageNumber"/>
        <w:sz w:val="20"/>
        <w:szCs w:val="20"/>
      </w:rPr>
      <w:fldChar w:fldCharType="end"/>
    </w:r>
  </w:p>
  <w:p w14:paraId="248BCE6F" w14:textId="4F98F522" w:rsidR="000A108B" w:rsidRDefault="000A108B" w:rsidP="00BB4434">
    <w:pPr>
      <w:pStyle w:val="Header"/>
      <w:ind w:right="360"/>
      <w:jc w:val="center"/>
      <w:rPr>
        <w:sz w:val="20"/>
        <w:szCs w:val="20"/>
      </w:rPr>
    </w:pPr>
    <w:r>
      <w:rPr>
        <w:sz w:val="20"/>
        <w:szCs w:val="20"/>
      </w:rPr>
      <w:t>Extra Credit Turtle Race Lab</w:t>
    </w:r>
  </w:p>
  <w:p w14:paraId="7ED60E76" w14:textId="77777777" w:rsidR="000A108B" w:rsidRPr="008A5107" w:rsidRDefault="000A108B" w:rsidP="007A412A">
    <w:pPr>
      <w:pStyle w:val="Header"/>
      <w:ind w:right="360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606"/>
    <w:multiLevelType w:val="hybridMultilevel"/>
    <w:tmpl w:val="1972A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C4AB4E2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C2615"/>
    <w:multiLevelType w:val="hybridMultilevel"/>
    <w:tmpl w:val="3BF8E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38E"/>
    <w:rsid w:val="00012CFB"/>
    <w:rsid w:val="00023B3F"/>
    <w:rsid w:val="00024773"/>
    <w:rsid w:val="000426D6"/>
    <w:rsid w:val="00046E27"/>
    <w:rsid w:val="000531D5"/>
    <w:rsid w:val="00054286"/>
    <w:rsid w:val="0006290E"/>
    <w:rsid w:val="00064F30"/>
    <w:rsid w:val="000752DB"/>
    <w:rsid w:val="00083F3A"/>
    <w:rsid w:val="00094A80"/>
    <w:rsid w:val="000A108B"/>
    <w:rsid w:val="000A1146"/>
    <w:rsid w:val="000B6B13"/>
    <w:rsid w:val="000B780A"/>
    <w:rsid w:val="000B7C5A"/>
    <w:rsid w:val="000C0408"/>
    <w:rsid w:val="000E568E"/>
    <w:rsid w:val="00106A3D"/>
    <w:rsid w:val="00111111"/>
    <w:rsid w:val="00131F4D"/>
    <w:rsid w:val="00153A17"/>
    <w:rsid w:val="001657EA"/>
    <w:rsid w:val="00172880"/>
    <w:rsid w:val="00183B8E"/>
    <w:rsid w:val="001A36EF"/>
    <w:rsid w:val="001A66CD"/>
    <w:rsid w:val="001B0222"/>
    <w:rsid w:val="001D20B3"/>
    <w:rsid w:val="001E5C74"/>
    <w:rsid w:val="001F0E75"/>
    <w:rsid w:val="00204F26"/>
    <w:rsid w:val="00224EFA"/>
    <w:rsid w:val="002326A4"/>
    <w:rsid w:val="00236416"/>
    <w:rsid w:val="002428A8"/>
    <w:rsid w:val="002463AB"/>
    <w:rsid w:val="00267687"/>
    <w:rsid w:val="00277035"/>
    <w:rsid w:val="002C0482"/>
    <w:rsid w:val="002C1073"/>
    <w:rsid w:val="002C7C6C"/>
    <w:rsid w:val="002D4986"/>
    <w:rsid w:val="0030204B"/>
    <w:rsid w:val="00302C33"/>
    <w:rsid w:val="00315DBB"/>
    <w:rsid w:val="00325FD3"/>
    <w:rsid w:val="00327A96"/>
    <w:rsid w:val="00343768"/>
    <w:rsid w:val="003914D6"/>
    <w:rsid w:val="00393AE0"/>
    <w:rsid w:val="003958CA"/>
    <w:rsid w:val="003C3744"/>
    <w:rsid w:val="00424639"/>
    <w:rsid w:val="00433245"/>
    <w:rsid w:val="004353E2"/>
    <w:rsid w:val="00437A9B"/>
    <w:rsid w:val="0044631C"/>
    <w:rsid w:val="00455D25"/>
    <w:rsid w:val="00460ECC"/>
    <w:rsid w:val="00464546"/>
    <w:rsid w:val="0046496B"/>
    <w:rsid w:val="00475408"/>
    <w:rsid w:val="004862DA"/>
    <w:rsid w:val="00494C5A"/>
    <w:rsid w:val="004B05EF"/>
    <w:rsid w:val="004B2C3B"/>
    <w:rsid w:val="004D27B7"/>
    <w:rsid w:val="004D2BC3"/>
    <w:rsid w:val="004E381C"/>
    <w:rsid w:val="004F00C0"/>
    <w:rsid w:val="004F360E"/>
    <w:rsid w:val="0050603B"/>
    <w:rsid w:val="00520E2B"/>
    <w:rsid w:val="00526E0E"/>
    <w:rsid w:val="005465B1"/>
    <w:rsid w:val="00551F90"/>
    <w:rsid w:val="00562369"/>
    <w:rsid w:val="00562CD2"/>
    <w:rsid w:val="00563804"/>
    <w:rsid w:val="005760CF"/>
    <w:rsid w:val="00580074"/>
    <w:rsid w:val="00583CED"/>
    <w:rsid w:val="005964E8"/>
    <w:rsid w:val="005C4C15"/>
    <w:rsid w:val="005D7E10"/>
    <w:rsid w:val="005E6472"/>
    <w:rsid w:val="005E7678"/>
    <w:rsid w:val="00615170"/>
    <w:rsid w:val="00634123"/>
    <w:rsid w:val="0063666F"/>
    <w:rsid w:val="00637956"/>
    <w:rsid w:val="00645219"/>
    <w:rsid w:val="00674BAE"/>
    <w:rsid w:val="006767E8"/>
    <w:rsid w:val="00682C49"/>
    <w:rsid w:val="00682D7A"/>
    <w:rsid w:val="006844B8"/>
    <w:rsid w:val="006864C8"/>
    <w:rsid w:val="006A656A"/>
    <w:rsid w:val="006B0E25"/>
    <w:rsid w:val="006B2C20"/>
    <w:rsid w:val="006B72DB"/>
    <w:rsid w:val="006D6BB5"/>
    <w:rsid w:val="006E01D8"/>
    <w:rsid w:val="006E387C"/>
    <w:rsid w:val="006E6980"/>
    <w:rsid w:val="007057D2"/>
    <w:rsid w:val="007134FF"/>
    <w:rsid w:val="00723714"/>
    <w:rsid w:val="00751EC1"/>
    <w:rsid w:val="00754768"/>
    <w:rsid w:val="00773FC0"/>
    <w:rsid w:val="00780776"/>
    <w:rsid w:val="007A412A"/>
    <w:rsid w:val="007A48A5"/>
    <w:rsid w:val="007B1672"/>
    <w:rsid w:val="007B3DAA"/>
    <w:rsid w:val="007B40F2"/>
    <w:rsid w:val="007E1202"/>
    <w:rsid w:val="007E2F70"/>
    <w:rsid w:val="007F1F43"/>
    <w:rsid w:val="008063D5"/>
    <w:rsid w:val="00815E96"/>
    <w:rsid w:val="00823639"/>
    <w:rsid w:val="00842DE3"/>
    <w:rsid w:val="00854E88"/>
    <w:rsid w:val="00880B58"/>
    <w:rsid w:val="00887714"/>
    <w:rsid w:val="00893A68"/>
    <w:rsid w:val="008A0DAB"/>
    <w:rsid w:val="008A4AB2"/>
    <w:rsid w:val="008A5107"/>
    <w:rsid w:val="008E0C77"/>
    <w:rsid w:val="008F30F9"/>
    <w:rsid w:val="009016BF"/>
    <w:rsid w:val="00915773"/>
    <w:rsid w:val="00934F6E"/>
    <w:rsid w:val="0094012C"/>
    <w:rsid w:val="009406ED"/>
    <w:rsid w:val="00941289"/>
    <w:rsid w:val="00943942"/>
    <w:rsid w:val="00963429"/>
    <w:rsid w:val="0097029F"/>
    <w:rsid w:val="00972B40"/>
    <w:rsid w:val="00992DD8"/>
    <w:rsid w:val="009A34E0"/>
    <w:rsid w:val="009A5D44"/>
    <w:rsid w:val="009B0CA8"/>
    <w:rsid w:val="009B3959"/>
    <w:rsid w:val="009B7546"/>
    <w:rsid w:val="009D0D10"/>
    <w:rsid w:val="009D716D"/>
    <w:rsid w:val="009E0937"/>
    <w:rsid w:val="00A11778"/>
    <w:rsid w:val="00A17AC5"/>
    <w:rsid w:val="00A37F1B"/>
    <w:rsid w:val="00A6019B"/>
    <w:rsid w:val="00A638EC"/>
    <w:rsid w:val="00A642E8"/>
    <w:rsid w:val="00A65D4D"/>
    <w:rsid w:val="00A71A55"/>
    <w:rsid w:val="00A84980"/>
    <w:rsid w:val="00AA297F"/>
    <w:rsid w:val="00AA2E1E"/>
    <w:rsid w:val="00AA3324"/>
    <w:rsid w:val="00AB2504"/>
    <w:rsid w:val="00AD2F6D"/>
    <w:rsid w:val="00AF6C2D"/>
    <w:rsid w:val="00B22D79"/>
    <w:rsid w:val="00B22EEC"/>
    <w:rsid w:val="00B62CC5"/>
    <w:rsid w:val="00B63061"/>
    <w:rsid w:val="00B87FD2"/>
    <w:rsid w:val="00B91846"/>
    <w:rsid w:val="00B93977"/>
    <w:rsid w:val="00BB15F4"/>
    <w:rsid w:val="00BB4434"/>
    <w:rsid w:val="00BC2E4E"/>
    <w:rsid w:val="00BD067C"/>
    <w:rsid w:val="00BD269A"/>
    <w:rsid w:val="00BE0E2A"/>
    <w:rsid w:val="00C3592E"/>
    <w:rsid w:val="00C36069"/>
    <w:rsid w:val="00C407DF"/>
    <w:rsid w:val="00C453F1"/>
    <w:rsid w:val="00C534BB"/>
    <w:rsid w:val="00C5438E"/>
    <w:rsid w:val="00C85FE4"/>
    <w:rsid w:val="00C8601E"/>
    <w:rsid w:val="00C94E73"/>
    <w:rsid w:val="00CA51A1"/>
    <w:rsid w:val="00CC05F6"/>
    <w:rsid w:val="00CC16DA"/>
    <w:rsid w:val="00CC249F"/>
    <w:rsid w:val="00CC4E36"/>
    <w:rsid w:val="00CC75C9"/>
    <w:rsid w:val="00CE3AF8"/>
    <w:rsid w:val="00D169DA"/>
    <w:rsid w:val="00D24D03"/>
    <w:rsid w:val="00D3712A"/>
    <w:rsid w:val="00D439F9"/>
    <w:rsid w:val="00D5572D"/>
    <w:rsid w:val="00D6617B"/>
    <w:rsid w:val="00DA0DC9"/>
    <w:rsid w:val="00DB7F01"/>
    <w:rsid w:val="00DC54F3"/>
    <w:rsid w:val="00DD61DA"/>
    <w:rsid w:val="00DF6F03"/>
    <w:rsid w:val="00E07B50"/>
    <w:rsid w:val="00E23E6F"/>
    <w:rsid w:val="00E415E2"/>
    <w:rsid w:val="00E424FE"/>
    <w:rsid w:val="00E56458"/>
    <w:rsid w:val="00E738E3"/>
    <w:rsid w:val="00EB1A76"/>
    <w:rsid w:val="00EB7AEC"/>
    <w:rsid w:val="00EC0004"/>
    <w:rsid w:val="00EC2751"/>
    <w:rsid w:val="00EC2CF7"/>
    <w:rsid w:val="00F10CAC"/>
    <w:rsid w:val="00F1405C"/>
    <w:rsid w:val="00F2648F"/>
    <w:rsid w:val="00F276BA"/>
    <w:rsid w:val="00F27986"/>
    <w:rsid w:val="00F409CE"/>
    <w:rsid w:val="00F55577"/>
    <w:rsid w:val="00F82640"/>
    <w:rsid w:val="00FE37BD"/>
    <w:rsid w:val="00FF098C"/>
    <w:rsid w:val="00FF4A0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BF85B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9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E2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E2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80B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381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E381C"/>
  </w:style>
  <w:style w:type="paragraph" w:styleId="Footer">
    <w:name w:val="footer"/>
    <w:basedOn w:val="Normal"/>
    <w:link w:val="FooterChar"/>
    <w:uiPriority w:val="99"/>
    <w:unhideWhenUsed/>
    <w:rsid w:val="004E381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E381C"/>
  </w:style>
  <w:style w:type="character" w:styleId="PageNumber">
    <w:name w:val="page number"/>
    <w:basedOn w:val="DefaultParagraphFont"/>
    <w:uiPriority w:val="99"/>
    <w:semiHidden/>
    <w:unhideWhenUsed/>
    <w:rsid w:val="008A5107"/>
  </w:style>
  <w:style w:type="character" w:styleId="Hyperlink">
    <w:name w:val="Hyperlink"/>
    <w:basedOn w:val="DefaultParagraphFont"/>
    <w:uiPriority w:val="99"/>
    <w:semiHidden/>
    <w:unhideWhenUsed/>
    <w:rsid w:val="004B05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9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E2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E2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80B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381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E381C"/>
  </w:style>
  <w:style w:type="paragraph" w:styleId="Footer">
    <w:name w:val="footer"/>
    <w:basedOn w:val="Normal"/>
    <w:link w:val="FooterChar"/>
    <w:uiPriority w:val="99"/>
    <w:unhideWhenUsed/>
    <w:rsid w:val="004E381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E381C"/>
  </w:style>
  <w:style w:type="character" w:styleId="PageNumber">
    <w:name w:val="page number"/>
    <w:basedOn w:val="DefaultParagraphFont"/>
    <w:uiPriority w:val="99"/>
    <w:semiHidden/>
    <w:unhideWhenUsed/>
    <w:rsid w:val="008A5107"/>
  </w:style>
  <w:style w:type="character" w:styleId="Hyperlink">
    <w:name w:val="Hyperlink"/>
    <w:basedOn w:val="DefaultParagraphFont"/>
    <w:uiPriority w:val="99"/>
    <w:semiHidden/>
    <w:unhideWhenUsed/>
    <w:rsid w:val="004B05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hyperlink" Target="https://trinket.io/docs/colors" TargetMode="Externa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header" Target="header1.xml"/><Relationship Id="rId34" Type="http://schemas.openxmlformats.org/officeDocument/2006/relationships/header" Target="header2.xml"/><Relationship Id="rId35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1228</Words>
  <Characters>7000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Code Club</Company>
  <LinksUpToDate>false</LinksUpToDate>
  <CharactersWithSpaces>8212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Turtle Race!</dc:title>
  <dc:subject>Using Python and the Raspberry Pi</dc:subject>
  <dc:creator>Jacqueline Wanner</dc:creator>
  <cp:keywords/>
  <dc:description>This project code was adapted from https://codeclubprojects.org</dc:description>
  <cp:lastModifiedBy>Jacqueline Wanner</cp:lastModifiedBy>
  <cp:revision>28</cp:revision>
  <cp:lastPrinted>2019-04-20T13:02:00Z</cp:lastPrinted>
  <dcterms:created xsi:type="dcterms:W3CDTF">2019-04-20T13:01:00Z</dcterms:created>
  <dcterms:modified xsi:type="dcterms:W3CDTF">2019-04-20T13:46:00Z</dcterms:modified>
  <cp:category/>
</cp:coreProperties>
</file>